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11" w:rsidRPr="00FA5311" w:rsidRDefault="00FA5311" w:rsidP="00F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311">
        <w:rPr>
          <w:rFonts w:ascii="Times New Roman" w:eastAsia="Times New Roman" w:hAnsi="Times New Roman" w:cs="Times New Roman"/>
          <w:color w:val="000000"/>
          <w:sz w:val="28"/>
          <w:szCs w:val="28"/>
        </w:rPr>
        <w:t>"АҚМОЛА ОБЛЫСЫ БІЛІМ БАСҚАРМАСЫНЫҢ ЖАҚСЫ А</w:t>
      </w:r>
      <w:r w:rsidR="003D2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УДАНЫ БОЙЫНША БІЛІМ БӨЛІМІ </w:t>
      </w:r>
      <w:proofErr w:type="gramStart"/>
      <w:r w:rsidR="003D2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БЕЛОВОДСКОЕ </w:t>
      </w:r>
      <w:r w:rsidR="003D2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АУЫЛЫНЫҢ</w:t>
      </w:r>
      <w:proofErr w:type="gramEnd"/>
      <w:r w:rsidR="003D2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A5311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 ОРТА БІЛІМ БЕРЕТІН МЕКТЕБІ" КОММУНАЛДЫҚ МЕМЛЕКЕТТІК МЕКЕМЕСІНІҢ</w:t>
      </w:r>
    </w:p>
    <w:p w:rsidR="00FA5311" w:rsidRPr="00FA5311" w:rsidRDefault="00FA5311" w:rsidP="00F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311" w:rsidRPr="00FA5311" w:rsidRDefault="00FA5311" w:rsidP="00FA5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ПАСПОРТЫ</w:t>
      </w:r>
    </w:p>
    <w:p w:rsidR="00FA5311" w:rsidRPr="00FA5311" w:rsidRDefault="00FA5311" w:rsidP="00FA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311" w:rsidRDefault="00FA5311" w:rsidP="00FA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</w:pPr>
    </w:p>
    <w:p w:rsidR="00FA5311" w:rsidRPr="00580755" w:rsidRDefault="00580755" w:rsidP="0058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</w:pPr>
      <w:r w:rsidRPr="0058075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857875" cy="3165241"/>
            <wp:effectExtent l="0" t="0" r="0" b="0"/>
            <wp:docPr id="2" name="Рисунок 2" descr="C:\Users\User\Downloads\IMG-20240511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511-WA00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514" cy="3171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5849"/>
      </w:tblGrid>
      <w:tr w:rsidR="001F403D" w:rsidRPr="00FA5311" w:rsidTr="00FA5311">
        <w:trPr>
          <w:trHeight w:val="1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03D" w:rsidRPr="00FA5311" w:rsidTr="00FA5311">
        <w:trPr>
          <w:trHeight w:val="1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Пайдаланылуға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берілген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БСН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58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1983</w:t>
            </w:r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</w:p>
          <w:p w:rsidR="00FA5311" w:rsidRPr="00FA5311" w:rsidRDefault="003D2C27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021240054000</w:t>
            </w:r>
          </w:p>
        </w:tc>
      </w:tr>
      <w:tr w:rsidR="001F403D" w:rsidRPr="00FA5311" w:rsidTr="00FA5311">
        <w:trPr>
          <w:trHeight w:val="1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Жобалық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қуаттылығы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311" w:rsidRPr="00FA5311" w:rsidRDefault="003D2C27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</w:t>
            </w:r>
            <w:proofErr w:type="spellEnd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03D" w:rsidRPr="00FA5311" w:rsidTr="00FA5311">
        <w:trPr>
          <w:trHeight w:val="1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Оқыту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тілі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Қазақша</w:t>
            </w:r>
            <w:proofErr w:type="spellEnd"/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03D" w:rsidRPr="00580755" w:rsidTr="00FA5311">
        <w:trPr>
          <w:trHeight w:val="1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Оқыту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бағыты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580755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Жалпы</w:t>
            </w:r>
            <w:proofErr w:type="spellEnd"/>
            <w:r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орта </w:t>
            </w:r>
            <w:proofErr w:type="spellStart"/>
            <w:r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беретін</w:t>
            </w:r>
            <w:proofErr w:type="spellEnd"/>
            <w:r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</w:p>
          <w:p w:rsidR="00FA5311" w:rsidRPr="00580755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403D" w:rsidRPr="00FA5311" w:rsidTr="00FA5311">
        <w:trPr>
          <w:trHeight w:val="1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Ауысым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саны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3D2C27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03D" w:rsidRPr="004465A6" w:rsidTr="00FA5311">
        <w:trPr>
          <w:trHeight w:val="14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Тұрмыстық-техникалық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жабдықталуы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A5311" w:rsidRPr="00FA5311" w:rsidRDefault="00FA5311" w:rsidP="00FA531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3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ғимарат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–1;</w:t>
            </w:r>
          </w:p>
          <w:p w:rsidR="00FA5311" w:rsidRPr="00580755" w:rsidRDefault="003D2C27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қабат</w:t>
            </w:r>
            <w:proofErr w:type="spellEnd"/>
            <w:r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</w:t>
            </w:r>
            <w:r w:rsidR="00FA5311"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A5311" w:rsidRPr="00580755" w:rsidRDefault="003D2C27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жалпы</w:t>
            </w:r>
            <w:proofErr w:type="spellEnd"/>
            <w:r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алаңы</w:t>
            </w:r>
            <w:proofErr w:type="spellEnd"/>
            <w:r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2620</w:t>
            </w:r>
            <w:r w:rsidR="00FA5311"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5311" w:rsidRPr="003D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кв</w:t>
            </w:r>
            <w:proofErr w:type="spellEnd"/>
            <w:r w:rsidR="00FA5311"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A5311" w:rsidRPr="003D2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FA5311" w:rsidRPr="00580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жылу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жүйесі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қазандық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сумен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жабдықталуы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орталықтандырылған</w:t>
            </w:r>
            <w:proofErr w:type="spellEnd"/>
          </w:p>
          <w:p w:rsidR="00FA5311" w:rsidRPr="004465A6" w:rsidRDefault="003D2C27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Мектепте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15</w:t>
            </w:r>
            <w:r w:rsidR="00FA5311" w:rsidRPr="00446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оқу</w:t>
            </w:r>
            <w:proofErr w:type="spellEnd"/>
            <w:r w:rsidR="00FA5311" w:rsidRPr="00446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кабиенті</w:t>
            </w:r>
            <w:proofErr w:type="spellEnd"/>
            <w:r w:rsidR="00FA5311" w:rsidRPr="00446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бар</w:t>
            </w:r>
            <w:r w:rsidR="00FA5311" w:rsidRPr="00446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A5311" w:rsidRPr="00FA5311" w:rsidRDefault="003D2C27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Спорт зал,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медициналық</w:t>
            </w:r>
            <w:proofErr w:type="spellEnd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бөлме</w:t>
            </w:r>
            <w:proofErr w:type="spellEnd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асхана</w:t>
            </w:r>
            <w:proofErr w:type="spellEnd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бар.</w:t>
            </w:r>
          </w:p>
        </w:tc>
      </w:tr>
      <w:tr w:rsidR="001F403D" w:rsidRPr="00FA5311" w:rsidTr="00FA5311">
        <w:trPr>
          <w:trHeight w:val="1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Оқу-тәрбие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үрдісі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</w:p>
          <w:p w:rsidR="00FA5311" w:rsidRPr="001F403D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F4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Шағын</w:t>
            </w:r>
            <w:proofErr w:type="spellEnd"/>
            <w:r w:rsidRPr="001F4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4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орталық</w:t>
            </w:r>
            <w:proofErr w:type="spellEnd"/>
          </w:p>
          <w:p w:rsidR="00FA5311" w:rsidRPr="001F403D" w:rsidRDefault="00FA5311" w:rsidP="00FA531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A5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FA5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FA5311" w:rsidRPr="001F403D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F4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Жалпы</w:t>
            </w:r>
            <w:proofErr w:type="spellEnd"/>
            <w:r w:rsidRPr="001F4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4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мектеп</w:t>
            </w:r>
            <w:proofErr w:type="spellEnd"/>
          </w:p>
          <w:p w:rsidR="00FA5311" w:rsidRPr="00FA5311" w:rsidRDefault="00FA5311" w:rsidP="00FA531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5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Сынып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жинағы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3D2C27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барлығы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65</w:t>
            </w:r>
            <w:r w:rsidR="00FA5311"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оқушы</w:t>
            </w:r>
            <w:proofErr w:type="spellEnd"/>
            <w:r w:rsidR="00FA5311"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="00FA5311"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алады</w:t>
            </w:r>
            <w:proofErr w:type="spellEnd"/>
          </w:p>
          <w:p w:rsidR="00FA5311" w:rsidRPr="00FA5311" w:rsidRDefault="003D2C27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Шағын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орталық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: 24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бүлдіршін</w:t>
            </w:r>
            <w:proofErr w:type="spellEnd"/>
          </w:p>
          <w:p w:rsidR="00FA5311" w:rsidRPr="00FA5311" w:rsidRDefault="003D2C27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Қарлығаш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10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бүлдіршін</w:t>
            </w:r>
            <w:proofErr w:type="spellEnd"/>
          </w:p>
          <w:p w:rsidR="00FA5311" w:rsidRPr="00FA5311" w:rsidRDefault="003D2C27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Балдырған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14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бүлдіршін</w:t>
            </w:r>
            <w:proofErr w:type="spellEnd"/>
          </w:p>
          <w:p w:rsidR="00FA5311" w:rsidRPr="00FA5311" w:rsidRDefault="00BD72D0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бүлдіршін</w:t>
            </w:r>
            <w:proofErr w:type="spellEnd"/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311" w:rsidRPr="00FA5311" w:rsidRDefault="00BD72D0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19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</w:t>
            </w:r>
            <w:proofErr w:type="spellEnd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A5311" w:rsidRPr="00FA5311" w:rsidRDefault="00BD72D0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</w:t>
            </w:r>
            <w:proofErr w:type="spellEnd"/>
          </w:p>
          <w:p w:rsidR="00FA5311" w:rsidRPr="00FA5311" w:rsidRDefault="00BD72D0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10-11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</w:t>
            </w:r>
            <w:proofErr w:type="spellEnd"/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311" w:rsidRPr="00FA5311" w:rsidRDefault="00BD72D0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03D" w:rsidRPr="00FA5311" w:rsidTr="00FA5311">
        <w:trPr>
          <w:trHeight w:val="1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Кадрлық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құрам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8"/>
            </w:tblGrid>
            <w:tr w:rsidR="00FA5311" w:rsidRPr="00FA5311">
              <w:trPr>
                <w:trHeight w:val="145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A5311" w:rsidRPr="00580755" w:rsidRDefault="00BD72D0" w:rsidP="00FA5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580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Педагогтер</w:t>
                  </w:r>
                  <w:proofErr w:type="spellEnd"/>
                  <w:r w:rsidRPr="005807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саны- 21</w:t>
                  </w:r>
                </w:p>
                <w:p w:rsidR="00FA5311" w:rsidRPr="00580755" w:rsidRDefault="00FA5311" w:rsidP="00FA5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Педагог-</w:t>
                  </w:r>
                  <w:proofErr w:type="spellStart"/>
                  <w:r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шебер</w:t>
                  </w:r>
                  <w:proofErr w:type="spellEnd"/>
                  <w:r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- 0</w:t>
                  </w:r>
                  <w:r w:rsidRPr="00FA53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FA5311" w:rsidRPr="00580755" w:rsidRDefault="00BD72D0" w:rsidP="00FA5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Педагог-</w:t>
                  </w:r>
                  <w:proofErr w:type="spellStart"/>
                  <w:r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зерттеуші</w:t>
                  </w:r>
                  <w:proofErr w:type="spellEnd"/>
                  <w:r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- 0</w:t>
                  </w:r>
                </w:p>
                <w:p w:rsidR="00FA5311" w:rsidRPr="00580755" w:rsidRDefault="00BD72D0" w:rsidP="00FA5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</w:t>
                  </w:r>
                  <w:r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сарапшы</w:t>
                  </w:r>
                  <w:proofErr w:type="spellEnd"/>
                  <w:r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- 10</w:t>
                  </w:r>
                  <w:r w:rsidR="00FA5311"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="00FA5311" w:rsidRPr="00FA53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</w:t>
                  </w:r>
                </w:p>
                <w:p w:rsidR="00FA5311" w:rsidRPr="00580755" w:rsidRDefault="00BD72D0" w:rsidP="00FA5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</w:t>
                  </w:r>
                  <w:r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модератор</w:t>
                  </w:r>
                  <w:r w:rsidRPr="005807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– 7 </w:t>
                  </w:r>
                  <w:r w:rsidR="00FA5311" w:rsidRPr="00FA53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</w:t>
                  </w:r>
                </w:p>
                <w:p w:rsidR="00BD72D0" w:rsidRDefault="00BD72D0" w:rsidP="00FA5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Педагог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– </w:t>
                  </w:r>
                  <w:r w:rsidRPr="00FA53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4 </w:t>
                  </w:r>
                  <w:proofErr w:type="spellStart"/>
                  <w:r w:rsidRPr="00FA53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педагог</w:t>
                  </w:r>
                  <w:proofErr w:type="spellEnd"/>
                </w:p>
                <w:p w:rsidR="00FA5311" w:rsidRPr="00FA5311" w:rsidRDefault="00FA5311" w:rsidP="00BD72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03D" w:rsidRPr="00FA5311" w:rsidTr="00FA5311">
        <w:trPr>
          <w:trHeight w:val="1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Жалпы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оқумен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қамту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көмек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алатын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оқушылар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BD72D0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A5311"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F403D" w:rsidRPr="001F403D" w:rsidTr="00FA5311">
        <w:trPr>
          <w:trHeight w:val="1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311" w:rsidRPr="00FA5311" w:rsidRDefault="00FA5311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Кітапхана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қоры</w:t>
            </w:r>
            <w:proofErr w:type="spellEnd"/>
          </w:p>
          <w:p w:rsidR="00FA5311" w:rsidRPr="00FA5311" w:rsidRDefault="00FA5311" w:rsidP="00FA531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3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53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53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A53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A5311" w:rsidRPr="00FA5311" w:rsidRDefault="00FA5311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Күрделі</w:t>
            </w:r>
            <w:proofErr w:type="spellEnd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</w:t>
            </w:r>
            <w:proofErr w:type="spellEnd"/>
          </w:p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311" w:rsidRPr="00FA5311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311" w:rsidRPr="004465A6" w:rsidRDefault="004465A6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Жалпы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6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6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саны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12,</w:t>
            </w:r>
            <w:r w:rsidRPr="00446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306</w:t>
            </w:r>
            <w:r w:rsidR="00FA5311" w:rsidRPr="00446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A5311" w:rsidRPr="00446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мың</w:t>
            </w:r>
            <w:proofErr w:type="spellEnd"/>
            <w:r w:rsidR="00FA5311" w:rsidRPr="00446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FA5311" w:rsidRPr="004465A6" w:rsidRDefault="00FA5311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оның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ішінде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оқулықтар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-</w:t>
            </w:r>
            <w:proofErr w:type="gramEnd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65A6"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589</w:t>
            </w:r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FA5311" w:rsidRPr="004465A6" w:rsidRDefault="00FA5311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көркем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әдебиет</w:t>
            </w:r>
            <w:proofErr w:type="spellEnd"/>
            <w:r w:rsidR="004465A6"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</w:t>
            </w:r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4465A6"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296</w:t>
            </w:r>
          </w:p>
          <w:p w:rsidR="00FA5311" w:rsidRPr="004465A6" w:rsidRDefault="00FA5311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Электронды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оқулықтар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саны</w:t>
            </w:r>
            <w:r w:rsidR="004465A6"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</w:t>
            </w:r>
            <w:r w:rsidR="004465A6"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23</w:t>
            </w:r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FA5311" w:rsidRPr="004465A6" w:rsidRDefault="00FA5311" w:rsidP="00FA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Қазақ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тіліндегі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кітаптар</w:t>
            </w:r>
            <w:proofErr w:type="spellEnd"/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саны</w:t>
            </w:r>
            <w:r w:rsidR="004465A6" w:rsidRPr="00446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217</w:t>
            </w:r>
          </w:p>
          <w:p w:rsidR="00FA5311" w:rsidRPr="003D2C27" w:rsidRDefault="00FA5311" w:rsidP="00FA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5311" w:rsidRPr="001F403D" w:rsidRDefault="00FA5311" w:rsidP="001F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D7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Беловодское</w:t>
            </w:r>
            <w:r w:rsidR="001F403D"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ауылының</w:t>
            </w:r>
            <w:proofErr w:type="spellEnd"/>
            <w:r w:rsidR="001F403D"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жалпы</w:t>
            </w:r>
            <w:proofErr w:type="spellEnd"/>
            <w:r w:rsidR="001F403D"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орта</w:t>
            </w:r>
            <w:r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F403D"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беретін</w:t>
            </w:r>
            <w:proofErr w:type="spellEnd"/>
            <w:r w:rsidR="001F403D"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мектебінде</w:t>
            </w:r>
            <w:proofErr w:type="spellEnd"/>
            <w:r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Жеңілдетілген</w:t>
            </w:r>
            <w:proofErr w:type="spellEnd"/>
            <w:r w:rsidR="001F403D"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жөндеу</w:t>
            </w:r>
            <w:proofErr w:type="spellEnd"/>
            <w:r w:rsidR="001F403D"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жұмыстары</w:t>
            </w:r>
            <w:proofErr w:type="spellEnd"/>
            <w:r w:rsidR="001F403D"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жылда</w:t>
            </w:r>
            <w:proofErr w:type="spellEnd"/>
            <w:r w:rsidR="001F403D"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жүргізіледі</w:t>
            </w:r>
            <w:proofErr w:type="spellEnd"/>
            <w:r w:rsidR="001F403D" w:rsidRPr="001F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E75B2" w:rsidRPr="001F403D" w:rsidRDefault="00FA5311">
      <w:bookmarkStart w:id="0" w:name="_GoBack"/>
      <w:bookmarkEnd w:id="0"/>
      <w:r w:rsidRPr="001F403D">
        <w:rPr>
          <w:rFonts w:ascii="Times New Roman" w:eastAsia="Times New Roman" w:hAnsi="Times New Roman" w:cs="Times New Roman"/>
          <w:sz w:val="24"/>
          <w:szCs w:val="24"/>
        </w:rPr>
        <w:br/>
      </w:r>
      <w:r w:rsidRPr="001F403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E75B2" w:rsidRPr="001F40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58"/>
    <w:rsid w:val="001F403D"/>
    <w:rsid w:val="002E75B2"/>
    <w:rsid w:val="003D2C27"/>
    <w:rsid w:val="004465A6"/>
    <w:rsid w:val="00580755"/>
    <w:rsid w:val="006E1C58"/>
    <w:rsid w:val="00BD72D0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DB47"/>
  <w15:chartTrackingRefBased/>
  <w15:docId w15:val="{64880646-CFBA-4F89-A62A-0B399F8A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3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2024-05-10T15:55:00Z</dcterms:created>
  <dcterms:modified xsi:type="dcterms:W3CDTF">2024-05-11T05:27:00Z</dcterms:modified>
</cp:coreProperties>
</file>