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C43" w:rsidRPr="006D36C1" w:rsidRDefault="00266C43" w:rsidP="00266C43">
      <w:pPr>
        <w:jc w:val="center"/>
        <w:rPr>
          <w:rFonts w:ascii="Times New Roman" w:hAnsi="Times New Roman" w:cs="Times New Roman"/>
          <w:color w:val="000000"/>
          <w:sz w:val="24"/>
          <w:szCs w:val="24"/>
          <w:lang w:val="kk-KZ"/>
        </w:rPr>
      </w:pPr>
      <w:proofErr w:type="spellStart"/>
      <w:r w:rsidRPr="006D36C1">
        <w:rPr>
          <w:rFonts w:ascii="Times New Roman" w:hAnsi="Times New Roman" w:cs="Times New Roman"/>
          <w:color w:val="000000"/>
          <w:sz w:val="24"/>
          <w:szCs w:val="24"/>
        </w:rPr>
        <w:t>Талдау</w:t>
      </w:r>
      <w:proofErr w:type="spellEnd"/>
    </w:p>
    <w:p w:rsidR="00311C4A" w:rsidRPr="006D36C1" w:rsidRDefault="00266C43" w:rsidP="00266C43">
      <w:pPr>
        <w:jc w:val="center"/>
        <w:rPr>
          <w:rFonts w:ascii="Times New Roman" w:hAnsi="Times New Roman" w:cs="Times New Roman"/>
          <w:color w:val="000000"/>
          <w:sz w:val="24"/>
          <w:szCs w:val="24"/>
          <w:lang w:val="kk-KZ"/>
        </w:rPr>
      </w:pPr>
      <w:r w:rsidRPr="006D36C1">
        <w:rPr>
          <w:rFonts w:ascii="Times New Roman" w:hAnsi="Times New Roman" w:cs="Times New Roman"/>
          <w:color w:val="000000"/>
          <w:sz w:val="24"/>
          <w:szCs w:val="24"/>
          <w:lang w:val="kk-KZ"/>
        </w:rPr>
        <w:t>2021-2024 оқу жылындағы тәрбие жұмысы "Ақмола облысы білім басқармасының Жақсы  ауданы бойынша білім бөлімінің Беловодское ауылының  жалпы білім беретін мектебі" КММ</w:t>
      </w:r>
    </w:p>
    <w:p w:rsidR="00266C43" w:rsidRPr="006D36C1" w:rsidRDefault="00266C43" w:rsidP="00266C43">
      <w:pPr>
        <w:rPr>
          <w:rFonts w:ascii="Times New Roman" w:hAnsi="Times New Roman" w:cs="Times New Roman"/>
          <w:color w:val="000000"/>
          <w:sz w:val="24"/>
          <w:szCs w:val="24"/>
          <w:lang w:val="kk-KZ"/>
        </w:rPr>
      </w:pPr>
      <w:r w:rsidRPr="006D36C1">
        <w:rPr>
          <w:rFonts w:ascii="Times New Roman" w:hAnsi="Times New Roman" w:cs="Times New Roman"/>
          <w:color w:val="000000"/>
          <w:sz w:val="24"/>
          <w:szCs w:val="24"/>
          <w:lang w:val="kk-KZ"/>
        </w:rPr>
        <w:t>2021 – 2022 оқу жылына арналған тәрбие жұмысының жоспарын әзірлеу үшін негіз жыл келесі нормативтік-құқықтық құжаттар</w:t>
      </w:r>
      <w:r w:rsidR="006D36C1">
        <w:rPr>
          <w:rFonts w:ascii="Times New Roman" w:hAnsi="Times New Roman" w:cs="Times New Roman"/>
          <w:color w:val="000000"/>
          <w:sz w:val="24"/>
          <w:szCs w:val="24"/>
          <w:lang w:val="kk-KZ"/>
        </w:rPr>
        <w:t xml:space="preserve"> негізінде алынды</w:t>
      </w:r>
      <w:r w:rsidRPr="006D36C1">
        <w:rPr>
          <w:rFonts w:ascii="Times New Roman" w:hAnsi="Times New Roman" w:cs="Times New Roman"/>
          <w:color w:val="000000"/>
          <w:sz w:val="24"/>
          <w:szCs w:val="24"/>
          <w:lang w:val="kk-KZ"/>
        </w:rPr>
        <w:t>:</w:t>
      </w:r>
    </w:p>
    <w:p w:rsidR="00266C43" w:rsidRPr="006D36C1" w:rsidRDefault="00266C43" w:rsidP="00266C43">
      <w:pPr>
        <w:rPr>
          <w:rFonts w:ascii="Times New Roman" w:hAnsi="Times New Roman" w:cs="Times New Roman"/>
          <w:color w:val="000000"/>
          <w:sz w:val="24"/>
          <w:szCs w:val="24"/>
          <w:lang w:val="kk-KZ"/>
        </w:rPr>
      </w:pPr>
      <w:r w:rsidRPr="006D36C1">
        <w:rPr>
          <w:rFonts w:ascii="Times New Roman" w:hAnsi="Times New Roman" w:cs="Times New Roman"/>
          <w:color w:val="000000"/>
          <w:sz w:val="24"/>
          <w:szCs w:val="24"/>
          <w:lang w:val="kk-KZ"/>
        </w:rPr>
        <w:t xml:space="preserve"> 1.2007 жылғы 27 шілдедегі" Білім туралы " Қазақстан Республикасының Заңы; </w:t>
      </w:r>
    </w:p>
    <w:p w:rsidR="00266C43" w:rsidRPr="006D36C1" w:rsidRDefault="00266C43" w:rsidP="00266C43">
      <w:pPr>
        <w:rPr>
          <w:rFonts w:ascii="Times New Roman" w:hAnsi="Times New Roman" w:cs="Times New Roman"/>
          <w:color w:val="000000"/>
          <w:sz w:val="24"/>
          <w:szCs w:val="24"/>
          <w:lang w:val="kk-KZ"/>
        </w:rPr>
      </w:pPr>
      <w:r w:rsidRPr="006D36C1">
        <w:rPr>
          <w:rFonts w:ascii="Times New Roman" w:hAnsi="Times New Roman" w:cs="Times New Roman"/>
          <w:color w:val="000000"/>
          <w:sz w:val="24"/>
          <w:szCs w:val="24"/>
          <w:lang w:val="kk-KZ"/>
        </w:rPr>
        <w:t>2."2021-2022 оқу жылындағы Қазақстан Республикасының орта білім беру ұйымдарындағы оқу-тәрбие процесінің ерекшеліктері туралы" ҚР Білім министрлігі. Ы. Алтынсарин</w:t>
      </w:r>
      <w:r w:rsidR="006D36C1" w:rsidRPr="006D36C1">
        <w:rPr>
          <w:rFonts w:ascii="Times New Roman" w:hAnsi="Times New Roman" w:cs="Times New Roman"/>
          <w:color w:val="000000"/>
          <w:sz w:val="24"/>
          <w:szCs w:val="24"/>
          <w:lang w:val="kk-KZ"/>
        </w:rPr>
        <w:t xml:space="preserve"> Ұлттық академия нұсқаулық-әдістемелік хат</w:t>
      </w:r>
    </w:p>
    <w:p w:rsidR="00266C43" w:rsidRPr="006D36C1" w:rsidRDefault="00266C43" w:rsidP="00266C4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3. 2019 жылғы 15 сәуірдегі № 145" Рухани жаңғыру " бағдарламасын іске асыру жағдайындағы Тәрбиенің тұжырымдамалық негіздері </w:t>
      </w:r>
    </w:p>
    <w:p w:rsidR="00266C43" w:rsidRPr="006D36C1" w:rsidRDefault="00266C43" w:rsidP="006D36C1">
      <w:pPr>
        <w:jc w:val="center"/>
        <w:rPr>
          <w:rFonts w:ascii="Times New Roman" w:hAnsi="Times New Roman" w:cs="Times New Roman"/>
          <w:sz w:val="24"/>
          <w:szCs w:val="24"/>
          <w:lang w:val="kk-KZ"/>
        </w:rPr>
      </w:pPr>
      <w:r w:rsidRPr="006D36C1">
        <w:rPr>
          <w:rFonts w:ascii="Times New Roman" w:hAnsi="Times New Roman" w:cs="Times New Roman"/>
          <w:sz w:val="24"/>
          <w:szCs w:val="24"/>
          <w:lang w:val="kk-KZ"/>
        </w:rPr>
        <w:t>Мектептің тәрбие жұмысының тақырыбы-тәрбиенің негізгі қағидаттарына сүйене отырып, қазіргі білім беру жағдайында әлеуметтік – бейімделгіш тұлғаны дамыту үшін жағдай жасау</w:t>
      </w:r>
    </w:p>
    <w:p w:rsidR="00266C43" w:rsidRPr="006D36C1" w:rsidRDefault="00266C43" w:rsidP="006D36C1">
      <w:pPr>
        <w:jc w:val="center"/>
        <w:rPr>
          <w:rFonts w:ascii="Times New Roman" w:hAnsi="Times New Roman" w:cs="Times New Roman"/>
          <w:sz w:val="24"/>
          <w:szCs w:val="24"/>
          <w:lang w:val="kk-KZ"/>
        </w:rPr>
      </w:pPr>
      <w:r w:rsidRPr="006D36C1">
        <w:rPr>
          <w:rFonts w:ascii="Times New Roman" w:hAnsi="Times New Roman" w:cs="Times New Roman"/>
          <w:sz w:val="24"/>
          <w:szCs w:val="24"/>
          <w:lang w:val="kk-KZ"/>
        </w:rPr>
        <w:t>2021-2022 оқу жылындағы тәрбиелік міндеттер:</w:t>
      </w:r>
    </w:p>
    <w:p w:rsidR="00266C43" w:rsidRPr="006D36C1" w:rsidRDefault="00266C43" w:rsidP="00266C4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1) азаматтыққа және патриотизмге, өз Отаны - Қазақстан Республикасына деген сүйіспеншілікке, мемлекеттік рәміздерді құрметтеуге, халық дәстүрлерін құрметтеуге, конституцияға қарсы және қоғамға қарсы кез келген көріністерге төзбеушілікке тәрбиелеу; </w:t>
      </w:r>
    </w:p>
    <w:p w:rsidR="00266C43" w:rsidRPr="006D36C1" w:rsidRDefault="00266C43" w:rsidP="00266C43">
      <w:pPr>
        <w:rPr>
          <w:rFonts w:ascii="Times New Roman" w:hAnsi="Times New Roman" w:cs="Times New Roman"/>
          <w:sz w:val="24"/>
          <w:szCs w:val="24"/>
          <w:lang w:val="kk-KZ"/>
        </w:rPr>
      </w:pPr>
      <w:r w:rsidRPr="006D36C1">
        <w:rPr>
          <w:rFonts w:ascii="Times New Roman" w:hAnsi="Times New Roman" w:cs="Times New Roman"/>
          <w:sz w:val="24"/>
          <w:szCs w:val="24"/>
          <w:lang w:val="kk-KZ"/>
        </w:rPr>
        <w:t>2) оқушыларда оқу іс-әрекетіне оң тұрақты мотивацияны, білім беру мен өзін-өзі тәрбиелеудің өмір мен қызмет үшін маңыздылығын түсінуді дамыту.</w:t>
      </w:r>
    </w:p>
    <w:p w:rsidR="00266C43" w:rsidRPr="006D36C1" w:rsidRDefault="00266C43" w:rsidP="00266C43">
      <w:pPr>
        <w:rPr>
          <w:rFonts w:ascii="Times New Roman" w:hAnsi="Times New Roman" w:cs="Times New Roman"/>
          <w:sz w:val="24"/>
          <w:szCs w:val="24"/>
          <w:lang w:val="kk-KZ"/>
        </w:rPr>
      </w:pPr>
      <w:r w:rsidRPr="006D36C1">
        <w:rPr>
          <w:rFonts w:ascii="Times New Roman" w:hAnsi="Times New Roman" w:cs="Times New Roman"/>
          <w:sz w:val="24"/>
          <w:szCs w:val="24"/>
          <w:lang w:val="kk-KZ"/>
        </w:rPr>
        <w:t>3) жеке тұлғаның шығармашылық, рухани және физикалық мүмкіндіктерін дамыту, адамгершілік пен салауатты өмір салтының берік негіздерін қалыптастыру, даралықты, сыни ойлауды және функционалдық сауаттылықты дамыту үшін жағдайлар жасау, проблемаларды өз бетінше шешу қабілеті арқылы интеллектті байыту; отандық және әлемдік мәдениеттің жетістіктеріне баулу; қазақ және басқа этностар мен этникалық топтардың тарихын, салт-дәстүрлерін зерделеу Қазақстан топтарын меңгеру; мемлекеттік, орыс, шет тілдерін меңгеру;</w:t>
      </w:r>
    </w:p>
    <w:p w:rsidR="00266C43" w:rsidRPr="006D36C1" w:rsidRDefault="00266C43" w:rsidP="00266C4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4) елдің қоғамдық-саяси, экономикалық және мәдени өміріне қатысу қажеттілігін, жеке тұлғаның өз құқықтары мен міндеттеріне саналы көзқарасын қалыптастыру; </w:t>
      </w:r>
    </w:p>
    <w:p w:rsidR="00266C43" w:rsidRPr="006D36C1" w:rsidRDefault="00266C43" w:rsidP="00266C43">
      <w:pPr>
        <w:rPr>
          <w:rFonts w:ascii="Times New Roman" w:hAnsi="Times New Roman" w:cs="Times New Roman"/>
          <w:sz w:val="24"/>
          <w:szCs w:val="24"/>
          <w:lang w:val="kk-KZ"/>
        </w:rPr>
      </w:pPr>
      <w:r w:rsidRPr="006D36C1">
        <w:rPr>
          <w:rFonts w:ascii="Times New Roman" w:hAnsi="Times New Roman" w:cs="Times New Roman"/>
          <w:sz w:val="24"/>
          <w:szCs w:val="24"/>
          <w:lang w:val="kk-KZ"/>
        </w:rPr>
        <w:t>5) жеке тұлғаның экономикалық ойлауын және кәсіби қалыптасуы мен өзін-өзі жүзеге асыруына саналы көзқарасын; табиғатты сақтаудағы белсенді азаматтық ұстанымын; экологиялық сауаттылық пен мәдениетті дамыту;</w:t>
      </w:r>
    </w:p>
    <w:p w:rsidR="00266C43" w:rsidRPr="006D36C1" w:rsidRDefault="00266C43" w:rsidP="00266C43">
      <w:pPr>
        <w:rPr>
          <w:rFonts w:ascii="Times New Roman" w:hAnsi="Times New Roman" w:cs="Times New Roman"/>
          <w:sz w:val="24"/>
          <w:szCs w:val="24"/>
          <w:lang w:val="kk-KZ"/>
        </w:rPr>
      </w:pPr>
      <w:r w:rsidRPr="006D36C1">
        <w:rPr>
          <w:rFonts w:ascii="Times New Roman" w:hAnsi="Times New Roman" w:cs="Times New Roman"/>
          <w:sz w:val="24"/>
          <w:szCs w:val="24"/>
          <w:lang w:val="kk-KZ"/>
        </w:rPr>
        <w:t>6) балаларды тәрбиелеу үшін ата-аналардың психологиялық-педагогикалық құзыреттілігін және жауапкершілігін арттыру, жастарды дені сау отбасын құруға, отбасы институтын нығайтуға саналы түрде қатысуға дайындау;</w:t>
      </w:r>
    </w:p>
    <w:p w:rsidR="00266C43" w:rsidRPr="006D36C1" w:rsidRDefault="00266C43" w:rsidP="00266C43">
      <w:pPr>
        <w:rPr>
          <w:rFonts w:ascii="Times New Roman" w:hAnsi="Times New Roman" w:cs="Times New Roman"/>
          <w:sz w:val="24"/>
          <w:szCs w:val="24"/>
          <w:lang w:val="kk-KZ"/>
        </w:rPr>
      </w:pPr>
      <w:r w:rsidRPr="006D36C1">
        <w:rPr>
          <w:rFonts w:ascii="Times New Roman" w:hAnsi="Times New Roman" w:cs="Times New Roman"/>
          <w:sz w:val="24"/>
          <w:szCs w:val="24"/>
          <w:lang w:val="kk-KZ"/>
        </w:rPr>
        <w:t>7) әлеуметтік маңызы бар балалар, отбасы және ата-аналар бастамаларын, балалар қоғамдық бірлестіктерінің қызметін дамыту және қолдау;</w:t>
      </w:r>
    </w:p>
    <w:p w:rsidR="00266C43" w:rsidRPr="006D36C1" w:rsidRDefault="00266C43" w:rsidP="00266C43">
      <w:pPr>
        <w:rPr>
          <w:rFonts w:ascii="Times New Roman" w:hAnsi="Times New Roman" w:cs="Times New Roman"/>
          <w:sz w:val="24"/>
          <w:szCs w:val="24"/>
          <w:lang w:val="kk-KZ"/>
        </w:rPr>
      </w:pPr>
      <w:r w:rsidRPr="006D36C1">
        <w:rPr>
          <w:rFonts w:ascii="Times New Roman" w:hAnsi="Times New Roman" w:cs="Times New Roman"/>
          <w:sz w:val="24"/>
          <w:szCs w:val="24"/>
          <w:lang w:val="kk-KZ"/>
        </w:rPr>
        <w:t>8) балаларды тәрбиелеуде жалпы және қосымша білім беру жүйесінің рөлін арттыру, сондай-ақ дене шынықтыру және спорт, мәдениет саласындағы ұйымдар қызметінің тиімділігін арттыру;</w:t>
      </w:r>
    </w:p>
    <w:p w:rsidR="00266C43" w:rsidRPr="006D36C1" w:rsidRDefault="00266C43" w:rsidP="00266C43">
      <w:pPr>
        <w:rPr>
          <w:rFonts w:ascii="Times New Roman" w:hAnsi="Times New Roman" w:cs="Times New Roman"/>
          <w:sz w:val="24"/>
          <w:szCs w:val="24"/>
          <w:lang w:val="kk-KZ"/>
        </w:rPr>
      </w:pPr>
      <w:r w:rsidRPr="006D36C1">
        <w:rPr>
          <w:rFonts w:ascii="Times New Roman" w:hAnsi="Times New Roman" w:cs="Times New Roman"/>
          <w:sz w:val="24"/>
          <w:szCs w:val="24"/>
          <w:lang w:val="kk-KZ"/>
        </w:rPr>
        <w:t>9) балаларды тәрбиелеу саласындағы ғылыми зерттеулердің сапасын арттыру;</w:t>
      </w:r>
    </w:p>
    <w:p w:rsidR="00266C43" w:rsidRPr="006D36C1" w:rsidRDefault="00266C43" w:rsidP="00266C43">
      <w:pPr>
        <w:rPr>
          <w:rFonts w:ascii="Times New Roman" w:hAnsi="Times New Roman" w:cs="Times New Roman"/>
          <w:sz w:val="24"/>
          <w:szCs w:val="24"/>
          <w:lang w:val="kk-KZ"/>
        </w:rPr>
      </w:pPr>
      <w:r w:rsidRPr="006D36C1">
        <w:rPr>
          <w:rFonts w:ascii="Times New Roman" w:hAnsi="Times New Roman" w:cs="Times New Roman"/>
          <w:sz w:val="24"/>
          <w:szCs w:val="24"/>
          <w:lang w:val="kk-KZ"/>
        </w:rPr>
        <w:t>10) балалардың ақпараттық қауіпсіздік деңгейін арттыру.</w:t>
      </w:r>
    </w:p>
    <w:p w:rsidR="00266C43" w:rsidRPr="006D36C1" w:rsidRDefault="00266C43" w:rsidP="00266C43">
      <w:pPr>
        <w:rPr>
          <w:rFonts w:ascii="Times New Roman" w:hAnsi="Times New Roman" w:cs="Times New Roman"/>
          <w:sz w:val="24"/>
          <w:szCs w:val="24"/>
          <w:lang w:val="kk-KZ"/>
        </w:rPr>
      </w:pPr>
      <w:r w:rsidRPr="006D36C1">
        <w:rPr>
          <w:rFonts w:ascii="Times New Roman" w:hAnsi="Times New Roman" w:cs="Times New Roman"/>
          <w:sz w:val="24"/>
          <w:szCs w:val="24"/>
          <w:lang w:val="kk-KZ"/>
        </w:rPr>
        <w:t>11) кәмелетке толмағандар арасында құқық бұзушылықтар мен қадағалаусыз қалудың алдын алу және жасөспірімдер арасында нашақорлықтың алдын алу бойынша жұмыс істеуге, "тәуекел" тобындағы балаларды мектеп, сынып өміріне, үйірмелер, секциялар сабақтарына қатысуға барынша тартуға құқылы.</w:t>
      </w:r>
    </w:p>
    <w:p w:rsidR="00266C43" w:rsidRPr="006D36C1" w:rsidRDefault="00266C43" w:rsidP="00266C43">
      <w:pPr>
        <w:rPr>
          <w:rFonts w:ascii="Times New Roman" w:hAnsi="Times New Roman" w:cs="Times New Roman"/>
          <w:sz w:val="24"/>
          <w:szCs w:val="24"/>
          <w:lang w:val="kk-KZ"/>
        </w:rPr>
      </w:pPr>
      <w:r w:rsidRPr="006D36C1">
        <w:rPr>
          <w:rFonts w:ascii="Times New Roman" w:hAnsi="Times New Roman" w:cs="Times New Roman"/>
          <w:sz w:val="24"/>
          <w:szCs w:val="24"/>
          <w:lang w:val="kk-KZ"/>
        </w:rPr>
        <w:lastRenderedPageBreak/>
        <w:t>12) мекеменің ақпараттық-коммуникациялық технологияларды дамыту бағдарламасына сәйкес тәрбие процесінде кеңінен қолдану.</w:t>
      </w:r>
    </w:p>
    <w:p w:rsidR="00266C43" w:rsidRPr="006D36C1" w:rsidRDefault="00266C43" w:rsidP="00266C43">
      <w:pPr>
        <w:rPr>
          <w:rFonts w:ascii="Times New Roman" w:hAnsi="Times New Roman" w:cs="Times New Roman"/>
          <w:sz w:val="24"/>
          <w:szCs w:val="24"/>
          <w:lang w:val="kk-KZ"/>
        </w:rPr>
      </w:pPr>
      <w:r w:rsidRPr="006D36C1">
        <w:rPr>
          <w:rFonts w:ascii="Times New Roman" w:hAnsi="Times New Roman" w:cs="Times New Roman"/>
          <w:sz w:val="24"/>
          <w:szCs w:val="24"/>
          <w:lang w:val="kk-KZ"/>
        </w:rPr>
        <w:t>Барлық жұмыс "Рухани жаңғыру" бағдарламасы шеңберінде сегіз бағыт бойынша жүзеге асырылады, олардың ішінде: қазақстандық патриотизм мен азаматтыққа тәрбиелеу, құқықтық тәрбие; рухани-адамгершілік тәрбие, ұлттық тәрбие; отбасылық тәрбие; еңбек, экономикалық және экологиялық тәрбие; Көпмәдениетті және көркем – эстетикалық тәрбие; зияткерлік тәрбие, ақпараттық мәдениетке тәрбиелеу, дене тәрбиесі, салауатты өмір салты.</w:t>
      </w:r>
    </w:p>
    <w:p w:rsidR="00266C43" w:rsidRPr="006D36C1" w:rsidRDefault="00266C43" w:rsidP="00266C4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Оқу жылы ішінде азаматтық-патриоттық, ұлттық, рухани-адамгершілік, Көпмәдениетті және көркемдік-эстетикалық тәрбие бағыттары шеңберінде мектепте дайындалып, өткізілді: </w:t>
      </w:r>
    </w:p>
    <w:p w:rsidR="00266C43" w:rsidRPr="006D36C1" w:rsidRDefault="00266C43" w:rsidP="00266C4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- 1 қыркүйекте Қазақстан Республикасы Тәуелсіздігінің 30 жылдығы аясында ҚР Тәуелсіздігінің 30 жылдығы аясында Білім күніне арналған бірінші сынып оқушыларына арналған мектеп желісі өтті. "Менің елімнің Тәуелсіздігіне қол жеткізу "атты бірыңғай сынып сағаты өтті!»</w:t>
      </w:r>
    </w:p>
    <w:p w:rsidR="00266C43" w:rsidRPr="006D36C1" w:rsidRDefault="00266C43" w:rsidP="00266C4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Тілдер апталығы аясында "Қазақ тілі – ҚР мемлекеттік тілі" атты сынып сағаты, "алда, Қазақстан!"8 сынып оқушылары челленджді қазақ биін орындаумен қолдады. </w:t>
      </w:r>
    </w:p>
    <w:p w:rsidR="00266C43" w:rsidRPr="006D36C1" w:rsidRDefault="00266C43" w:rsidP="00266C4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- 22 қыркүйекте" парасаттылық сағаты " тарихи тұлғаға – Кеңес Одағының Батыры, ғалым, академик, жазушы қоғам қайраткері - М.Губдуллинге арналды.</w:t>
      </w:r>
    </w:p>
    <w:p w:rsidR="00266C43" w:rsidRPr="006D36C1" w:rsidRDefault="00266C43" w:rsidP="00266C4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- 28 қыркүйекте тарих пәнінің мұғалімдері Қазақстан Республикасы Тәуелсіздігінің 30 жылдығына арналған "Жасампаздық пен даму жылдары" атты Тәуелсіздік сабақтарын өткізді. </w:t>
      </w:r>
    </w:p>
    <w:p w:rsidR="00266C43" w:rsidRPr="006D36C1" w:rsidRDefault="00266C43" w:rsidP="00266C4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Мектепте бастауыш және орта сынып оқушылары үшін "Күзгі бал" өткізу жақсы, жақсы дәстүрге айналды. "Күзгі қиялдар" қолөнер көрмесі, онда балалар жапырақтардан, конустардан, қарағайлардан керемет жұмыстар жасады, </w:t>
      </w:r>
    </w:p>
    <w:p w:rsidR="00266C43" w:rsidRPr="006D36C1" w:rsidRDefault="00266C43" w:rsidP="00266C4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Өскелең ұрпақтың сыбайлас жемқорлыққа қарсы мәдениетін қалыптастыру қазіргі мектеп қызметінің маңызды аспектісі болып табылады.</w:t>
      </w:r>
    </w:p>
    <w:p w:rsidR="00266C43" w:rsidRPr="006D36C1" w:rsidRDefault="00266C43" w:rsidP="00266C4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- 18 қазан күні 3-4 сынып оқушылары арасында " Біз-сыбайлас жемқорлыққа қарсы!» </w:t>
      </w:r>
    </w:p>
    <w:p w:rsidR="00333D4D" w:rsidRDefault="00266C43" w:rsidP="00266C4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- 2021 жылғы 29 қарашада ZOOM платформасында мектеп оқушылары "Ауылдың</w:t>
      </w:r>
      <w:r w:rsidR="006D36C1">
        <w:rPr>
          <w:rFonts w:ascii="Times New Roman" w:hAnsi="Times New Roman" w:cs="Times New Roman"/>
          <w:sz w:val="24"/>
          <w:szCs w:val="24"/>
          <w:lang w:val="kk-KZ"/>
        </w:rPr>
        <w:t xml:space="preserve"> </w:t>
      </w:r>
      <w:r w:rsidR="00333D4D">
        <w:rPr>
          <w:rFonts w:ascii="Times New Roman" w:hAnsi="Times New Roman" w:cs="Times New Roman"/>
          <w:sz w:val="24"/>
          <w:szCs w:val="24"/>
          <w:lang w:val="kk-KZ"/>
        </w:rPr>
        <w:t>батырлары</w:t>
      </w:r>
      <w:r w:rsidRPr="006D36C1">
        <w:rPr>
          <w:rFonts w:ascii="Times New Roman" w:hAnsi="Times New Roman" w:cs="Times New Roman"/>
          <w:sz w:val="24"/>
          <w:szCs w:val="24"/>
          <w:lang w:val="kk-KZ"/>
        </w:rPr>
        <w:t xml:space="preserve">"тақырыбында оқушылардың Кіші Ассамблеясының отырысын өткізді. </w:t>
      </w:r>
    </w:p>
    <w:p w:rsidR="00266C43" w:rsidRPr="006D36C1" w:rsidRDefault="00266C43" w:rsidP="00266C43">
      <w:pPr>
        <w:rPr>
          <w:rFonts w:ascii="Times New Roman" w:hAnsi="Times New Roman" w:cs="Times New Roman"/>
          <w:sz w:val="24"/>
          <w:szCs w:val="24"/>
          <w:lang w:val="kk-KZ"/>
        </w:rPr>
      </w:pPr>
      <w:r w:rsidRPr="006D36C1">
        <w:rPr>
          <w:rFonts w:ascii="Times New Roman" w:hAnsi="Times New Roman" w:cs="Times New Roman"/>
          <w:sz w:val="24"/>
          <w:szCs w:val="24"/>
          <w:lang w:val="kk-KZ"/>
        </w:rPr>
        <w:t>- 14 желтоқсанда 8-11 сынып оқушылары арасында мектепішілік "Мерген" байқауы өтті.</w:t>
      </w:r>
    </w:p>
    <w:p w:rsidR="00266C43" w:rsidRPr="006D36C1" w:rsidRDefault="00266C43" w:rsidP="00266C4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- 15 желтоқсанда біздің мектепте "бірінші сынып оқушыларына арнау" атты дәстүрлі мереке өтті. </w:t>
      </w:r>
    </w:p>
    <w:p w:rsidR="00266C43" w:rsidRPr="006D36C1" w:rsidRDefault="00266C43" w:rsidP="00266C4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- 16 желтоқсан, мереке аясында - нан күні, мектепте, 1-11 сынып аралығындағы барлық балалар қатысқан "жердің жомарттығы" нан-тоқаш өнімдерінің көрмесінде нан-тоқаш өнімдерінің үлкен, алуан түрлі ассортименті ұсынылған. 11 сынып оқушылары "жердің жомарттығы" нан-тоқаш өнімдерінің көрмесінен бейне репортаж дайындады.</w:t>
      </w:r>
    </w:p>
    <w:p w:rsidR="00266C43" w:rsidRPr="006D36C1" w:rsidRDefault="00266C43" w:rsidP="00266C43">
      <w:pPr>
        <w:rPr>
          <w:rFonts w:ascii="Times New Roman" w:hAnsi="Times New Roman" w:cs="Times New Roman"/>
          <w:sz w:val="24"/>
          <w:szCs w:val="24"/>
          <w:lang w:val="kk-KZ"/>
        </w:rPr>
      </w:pPr>
      <w:r w:rsidRPr="006D36C1">
        <w:rPr>
          <w:rFonts w:ascii="Times New Roman" w:hAnsi="Times New Roman" w:cs="Times New Roman"/>
          <w:sz w:val="24"/>
          <w:szCs w:val="24"/>
          <w:lang w:val="kk-KZ"/>
        </w:rPr>
        <w:t>- ҚР Тәуелсіздігінің 30 жылдығы аясында мектепте "Болашақ қаласы" коллаждар байқауы өтті, онда Қазақстанның жас Астанасы - Нұр - сұлтанның күші мен сұлулығы, көрікті жерлері мен монументалды жобалары көрініс тапты.</w:t>
      </w:r>
    </w:p>
    <w:p w:rsidR="00266C43" w:rsidRPr="006D36C1" w:rsidRDefault="00266C43" w:rsidP="00266C4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Олар "Эспо - 2017" коллажын орындады, онда сыныптастарының суреттері қолданылды. </w:t>
      </w:r>
    </w:p>
    <w:p w:rsidR="00266C43" w:rsidRPr="006D36C1" w:rsidRDefault="00266C43" w:rsidP="00266C4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"Біздің ел-біздің мақтанышымыз!"Тұсаукесер-викторинада Қазақстан Республикасының көрікті жерлері мен атаулы күндері бойынша сұрақтар қамтылды. </w:t>
      </w:r>
    </w:p>
    <w:p w:rsidR="00266C43" w:rsidRPr="006D36C1" w:rsidRDefault="00266C43" w:rsidP="00266C4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"Тәуелсіздікке 30 жыл-Тәуелсіз Қазақстанның 30 жетістігі"сынып сағаты</w:t>
      </w:r>
    </w:p>
    <w:p w:rsidR="00266C43" w:rsidRPr="006D36C1" w:rsidRDefault="00266C43" w:rsidP="00266C4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"Қазақстан-көпұлтты ел!", қазақстандық патриотизмді қалыптастыру, ұлт бірлігін нығайту, Қазақстан — тәуелсіз көпұлтты мемлекет туралы білімдерін кеңейту мақсатында. </w:t>
      </w:r>
    </w:p>
    <w:p w:rsidR="00266C43" w:rsidRPr="006D36C1" w:rsidRDefault="00266C43" w:rsidP="00266C4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- 15 желтоқсанда тарих пәнінің мұғалімі </w:t>
      </w:r>
      <w:r w:rsidR="00333D4D">
        <w:rPr>
          <w:rFonts w:ascii="Times New Roman" w:hAnsi="Times New Roman" w:cs="Times New Roman"/>
          <w:sz w:val="24"/>
          <w:szCs w:val="24"/>
          <w:lang w:val="kk-KZ"/>
        </w:rPr>
        <w:t>Рашат Рина</w:t>
      </w:r>
      <w:r w:rsidRPr="006D36C1">
        <w:rPr>
          <w:rFonts w:ascii="Times New Roman" w:hAnsi="Times New Roman" w:cs="Times New Roman"/>
          <w:sz w:val="24"/>
          <w:szCs w:val="24"/>
          <w:lang w:val="kk-KZ"/>
        </w:rPr>
        <w:t>,  8-9 сынып оқушыларымен ҚР Тәуелсіздігінің 30 жылдығы аясында "Бір шаңырақ астында" іс - шарасын өткізді.</w:t>
      </w:r>
    </w:p>
    <w:p w:rsidR="00266C43" w:rsidRPr="006D36C1" w:rsidRDefault="00E100D7" w:rsidP="00266C43">
      <w:pPr>
        <w:rPr>
          <w:rFonts w:ascii="Times New Roman" w:hAnsi="Times New Roman" w:cs="Times New Roman"/>
          <w:sz w:val="24"/>
          <w:szCs w:val="24"/>
          <w:lang w:val="kk-KZ"/>
        </w:rPr>
      </w:pPr>
      <w:r w:rsidRPr="006D36C1">
        <w:rPr>
          <w:rFonts w:ascii="Times New Roman" w:hAnsi="Times New Roman" w:cs="Times New Roman"/>
          <w:sz w:val="24"/>
          <w:szCs w:val="24"/>
          <w:lang w:val="kk-KZ"/>
        </w:rPr>
        <w:lastRenderedPageBreak/>
        <w:t>- Патриоттық тәрбие шеңберінде, оқушыларда мемлекеттің тәуелсіздігі туралы ұғымды қалыптастыру, Қазақстан тарихы, ҚР рәміздері және еліміздің Тәуелсіздік жылдарындағы жетістіктері туралы білімдерін бекіту мақсатында " болашақты құру үшін бүгінді білу!"мектеп фойесінде "Тәуелсіздік Жүректе", "Қазақстан. Тәуелсіздікке 30 жыл", "Тәуелсіз Қазақстанның қысқаша тарихы", "Тәуелсіздік қазынасы" және т. б</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Әр түрлі өнер саласында өзін танытқан жан-жақты, ақылды адам Сәкен Жүнісовке арналған парасаттылық сағаты. </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"Ересектер мен балалар" жобасы аясында мектепте " Отан, өлеңмен ән айту!» </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ҚР Тұңғыш Президенті күнінің мемлекеттік мерекесі қарсаңында "1 желтоқсан - Тұңғыш Президент Күні"Сынып сағаты өтті. Мектеп фойесінде "1 желтоқсан – Тұңғыш Президент күні", "Н. Назарбаевтың өмірбаяны", "Қазақстан астанасы"атты бірқатар фильмдердің көрсетілімі өтті</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Биыл еліміз ақын, ғалым, түркітанушы, аудармашы, педагог, публицист, қоғам қайраткері Ахмет Байтұрсыновтың 150 жылдығын атап өтуде.</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Жалпы білім беретін мектептің фойесінде "Ахмет Байтұрсынов – қазақ халқының мақтанышы" стенді рәсімделді, қоғам қайраткерінің өмірбаяны мен өміріндегі маңызды оқиғалар туралы деректі фильмдер, бейнероликтер көрсетілді.</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Мектеп кітапханасында ғалымның ғылыми мұрасын жан-жақты насихаттау мақсатында Ахмет Байтұрсынұлының кітап көрмесі ұйымдастырылды.</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Кл жетекшілері сынып сағаттарын өткізіп, оқушыларға А.Байтұрсыновтың поэзия, публицистика, ғылым және мәдениеттің басқа да салаларында қаламның күшін сынап көруге мүмкіндік берген көп қырлы таланты туралы айтып берді.</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- 1 наурыз-біздің елімізде Алғыс айту күні атап өтіледі, оны "сыпайылық мерекесі", "ең сыпайы күн"деп те атайды. Мектепте "Алғыс айту күні" бірыңғай сынып сағаты өтті. Балалар"алғыс" сөзінің мағынасы туралы ой қозғады</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Волонтерлер мен мектептің өзін-өзі басқару көшбасшылары педагогикалық еңбек ардагері </w:t>
      </w:r>
      <w:r w:rsidR="00333D4D">
        <w:rPr>
          <w:rFonts w:ascii="Times New Roman" w:hAnsi="Times New Roman" w:cs="Times New Roman"/>
          <w:sz w:val="24"/>
          <w:szCs w:val="24"/>
          <w:lang w:val="kk-KZ"/>
        </w:rPr>
        <w:t xml:space="preserve">Матпуса Құрметханның </w:t>
      </w:r>
      <w:r w:rsidRPr="006D36C1">
        <w:rPr>
          <w:rFonts w:ascii="Times New Roman" w:hAnsi="Times New Roman" w:cs="Times New Roman"/>
          <w:sz w:val="24"/>
          <w:szCs w:val="24"/>
          <w:lang w:val="kk-KZ"/>
        </w:rPr>
        <w:t xml:space="preserve"> үйіне барып, "Алтын жүрек"челленджін құрды. </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- 5 наурыз-8 наурыз Халықаралық әйелдер күні, іс-шараның қонақтары мұғалімдер, педагогикалық ұжымның ардагерлері және мектеп қызметкерлері болды. Жас оқушылар, ата-аналар мұғалімдер мен сыныптастарына арналған құттықтаулармен мерекелік бейнероликтер дайындады.</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"Ұлттық киімді дәріптеу, жастарды барлық салт-дәстүрлерге құрметпен қарауға баулу мақсатында Қазақстанда челлендж басталды. </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Ұжым, мектеп оқушылары Наурыз мерекесі қарсаңында бұл идеяны қолдады. Мұғалімдер, барлық сынып оқушылары мектепке жарқын, әдемі көне және заманауи қазақ шапандары мен камзолдарымен, жеңсіз және бас сүйекті ұлдармен келді.</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Челлендж " Наурызды ұлттық киіммен қарсы аламыз!"қазақ халқының халықтық салт-дәстүрлерін насихаттауға бағытталған.</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Қазақ киіз үйінің қонағы </w:t>
      </w:r>
      <w:r w:rsidR="00333D4D">
        <w:rPr>
          <w:rFonts w:ascii="Times New Roman" w:hAnsi="Times New Roman" w:cs="Times New Roman"/>
          <w:sz w:val="24"/>
          <w:szCs w:val="24"/>
          <w:lang w:val="kk-KZ"/>
        </w:rPr>
        <w:t>Беловодсокое</w:t>
      </w:r>
      <w:r w:rsidRPr="006D36C1">
        <w:rPr>
          <w:rFonts w:ascii="Times New Roman" w:hAnsi="Times New Roman" w:cs="Times New Roman"/>
          <w:sz w:val="24"/>
          <w:szCs w:val="24"/>
          <w:lang w:val="kk-KZ"/>
        </w:rPr>
        <w:t xml:space="preserve"> ауылын</w:t>
      </w:r>
      <w:r w:rsidR="00333D4D">
        <w:rPr>
          <w:rFonts w:ascii="Times New Roman" w:hAnsi="Times New Roman" w:cs="Times New Roman"/>
          <w:sz w:val="24"/>
          <w:szCs w:val="24"/>
          <w:lang w:val="kk-KZ"/>
        </w:rPr>
        <w:t>ың</w:t>
      </w:r>
      <w:r w:rsidRPr="006D36C1">
        <w:rPr>
          <w:rFonts w:ascii="Times New Roman" w:hAnsi="Times New Roman" w:cs="Times New Roman"/>
          <w:sz w:val="24"/>
          <w:szCs w:val="24"/>
          <w:lang w:val="kk-KZ"/>
        </w:rPr>
        <w:t xml:space="preserve"> жалпы білім беретін мектептің 1 қабатының фойесінде жайлы орналасқан фото аймақта өзін сезіне алады</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Жоғары сынып оқушылары "Наурыз – Бейбітшілік пен мейірімділік мерекесі!»</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Жоғары сынып оқушыларының би ұжымдары мәдениет үйінде өткен мерекелік концерттік бағдарламаға қатысты.</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- 29 наурызда биыл 80 жасқа толатын этнограф, әдебиетші, журналист "Ақселеу Сейдімбектің өмірі мен шығармашылығы" тақырыбында әдеби қонақ бөлмесінің отырысы өтті.</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lastRenderedPageBreak/>
        <w:t>- ҚР Қарулы Күштерінің 30 жылдығы, Ұлы Жеңіс мерекесінің 77 жылдығы қарсаңында мектеп ауласында орта және аға буын оқушылары арасында сап пен ән байқауы өтті.</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- 2022 жылғы 9 мамырда </w:t>
      </w:r>
      <w:r w:rsidR="00333D4D">
        <w:rPr>
          <w:rFonts w:ascii="Times New Roman" w:hAnsi="Times New Roman" w:cs="Times New Roman"/>
          <w:sz w:val="24"/>
          <w:szCs w:val="24"/>
          <w:lang w:val="kk-KZ"/>
        </w:rPr>
        <w:t xml:space="preserve">Беловодское </w:t>
      </w:r>
      <w:r w:rsidRPr="006D36C1">
        <w:rPr>
          <w:rFonts w:ascii="Times New Roman" w:hAnsi="Times New Roman" w:cs="Times New Roman"/>
          <w:sz w:val="24"/>
          <w:szCs w:val="24"/>
          <w:lang w:val="kk-KZ"/>
        </w:rPr>
        <w:t xml:space="preserve">ауылының </w:t>
      </w:r>
      <w:r w:rsidR="00333D4D">
        <w:rPr>
          <w:rFonts w:ascii="Times New Roman" w:hAnsi="Times New Roman" w:cs="Times New Roman"/>
          <w:sz w:val="24"/>
          <w:szCs w:val="24"/>
          <w:lang w:val="kk-KZ"/>
        </w:rPr>
        <w:t xml:space="preserve">акимат </w:t>
      </w:r>
      <w:r w:rsidRPr="006D36C1">
        <w:rPr>
          <w:rFonts w:ascii="Times New Roman" w:hAnsi="Times New Roman" w:cs="Times New Roman"/>
          <w:sz w:val="24"/>
          <w:szCs w:val="24"/>
          <w:lang w:val="kk-KZ"/>
        </w:rPr>
        <w:t xml:space="preserve"> үйінің аумағында Жеңіс мерекесіне арналған митинг өтті. Ұлы Отан соғысы жылдарында қаза тапқан жерлес батырларға ескерткіш жанындағы еске алу вахтасын жоғары сынып оқушылары алып жүрді </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Ескерткішке гүл шоқтарын қою рәсімі аяқталғаннан кейін мерекелік концерт өтті, оған кіші, орта және жоғары сынып оқушылары қатысты</w:t>
      </w:r>
    </w:p>
    <w:p w:rsidR="00E100D7" w:rsidRPr="006D36C1" w:rsidRDefault="00E100D7" w:rsidP="00333D4D">
      <w:pPr>
        <w:rPr>
          <w:rFonts w:ascii="Times New Roman" w:hAnsi="Times New Roman" w:cs="Times New Roman"/>
          <w:sz w:val="24"/>
          <w:szCs w:val="24"/>
          <w:lang w:val="kk-KZ"/>
        </w:rPr>
      </w:pPr>
    </w:p>
    <w:p w:rsidR="00E100D7" w:rsidRPr="006D36C1" w:rsidRDefault="00E100D7" w:rsidP="00E100D7">
      <w:pPr>
        <w:rPr>
          <w:rFonts w:ascii="Times New Roman" w:hAnsi="Times New Roman" w:cs="Times New Roman"/>
          <w:sz w:val="24"/>
          <w:szCs w:val="24"/>
          <w:lang w:val="kk-KZ"/>
        </w:rPr>
      </w:pPr>
      <w:r w:rsidRPr="00333D4D">
        <w:rPr>
          <w:rFonts w:ascii="Times New Roman" w:hAnsi="Times New Roman" w:cs="Times New Roman"/>
          <w:b/>
          <w:sz w:val="24"/>
          <w:szCs w:val="24"/>
          <w:lang w:val="kk-KZ"/>
        </w:rPr>
        <w:t>Қорытындылар мен ұсыныстар</w:t>
      </w:r>
      <w:r w:rsidRPr="006D36C1">
        <w:rPr>
          <w:rFonts w:ascii="Times New Roman" w:hAnsi="Times New Roman" w:cs="Times New Roman"/>
          <w:sz w:val="24"/>
          <w:szCs w:val="24"/>
          <w:lang w:val="kk-KZ"/>
        </w:rPr>
        <w:t>: азаматтық-патриоттық, ұлттық, рухани-адамгершілік, Көпмәдениетті және көркем-эстетикалық тәрбие бағыттары бойынша жұмыс мектепте жүйелі түрде жүргізілді, кіші Отан тарихын зерттеуге, мұражайға экскурсияларға, жерлестермен, ауыл ақсақалдарымен кездесулерге, батылдық сабақтарына, сынып сағаттарына, барлығы бұл қызығушылықтың дамуына және көкжиектің кеңеюіне ықпал етті.</w:t>
      </w:r>
    </w:p>
    <w:p w:rsidR="00E100D7" w:rsidRPr="006D36C1" w:rsidRDefault="00E100D7" w:rsidP="00E100D7">
      <w:pPr>
        <w:rPr>
          <w:rFonts w:ascii="Times New Roman" w:hAnsi="Times New Roman" w:cs="Times New Roman"/>
          <w:sz w:val="24"/>
          <w:szCs w:val="24"/>
          <w:lang w:val="kk-KZ"/>
        </w:rPr>
      </w:pPr>
      <w:r w:rsidRPr="00333D4D">
        <w:rPr>
          <w:rFonts w:ascii="Times New Roman" w:hAnsi="Times New Roman" w:cs="Times New Roman"/>
          <w:b/>
          <w:sz w:val="24"/>
          <w:szCs w:val="24"/>
          <w:u w:val="single"/>
          <w:lang w:val="kk-KZ"/>
        </w:rPr>
        <w:t>Еңбек, экономикалық және экологиялық тәрбие</w:t>
      </w:r>
      <w:r w:rsidRPr="006D36C1">
        <w:rPr>
          <w:rFonts w:ascii="Times New Roman" w:hAnsi="Times New Roman" w:cs="Times New Roman"/>
          <w:sz w:val="24"/>
          <w:szCs w:val="24"/>
          <w:lang w:val="kk-KZ"/>
        </w:rPr>
        <w:t xml:space="preserve"> шеңберінде тақырыптық сынып сағаттары өткізілді, челлендждер, конкурстарға қатысу, мектеп аумағын жинау бойынша сенбіліктер құрылды.</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- 18 қыркүйекте Қазақстан Тәуелсіздігінің 30 жылдығы аясында "BirgetazaKazakhstan" республикалық акциясына мектеп қызметкерлері мен оқушылары қосылды</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- 16 қарашада " табиғатты кім бұзады, ол өз өлкесін ұнатпайды!"өз Отанына деген сүйіспеншілікті және табиғатқа ұқыпты қарауды тәрбиелеу мақсатында.</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w:t>
      </w:r>
      <w:r w:rsidR="00333D4D">
        <w:rPr>
          <w:rFonts w:ascii="Times New Roman" w:hAnsi="Times New Roman" w:cs="Times New Roman"/>
          <w:sz w:val="24"/>
          <w:szCs w:val="24"/>
          <w:lang w:val="kk-KZ"/>
        </w:rPr>
        <w:t>Беловодтағы</w:t>
      </w:r>
      <w:r w:rsidRPr="006D36C1">
        <w:rPr>
          <w:rFonts w:ascii="Times New Roman" w:hAnsi="Times New Roman" w:cs="Times New Roman"/>
          <w:sz w:val="24"/>
          <w:szCs w:val="24"/>
          <w:lang w:val="kk-KZ"/>
        </w:rPr>
        <w:t xml:space="preserve"> қыс" бейнеролигі (кіші Отанның көрікті жерлері бойынша)</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Балалар Дүниежүзілік Жер күніне арналған облыстық экологиялық мұражайлар фестиваліне белсене қатысты, қалдық материалдардан қолөнер дайындады, "планетаның күлкісі"бейнеролигін жасады</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- 7 желтоқсанда "үйдегі әлемнен жердегі бейбітшілікке"тақырыбында суреттер байқауы өтті</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- 22 ақпан балалар қолөнерінің көрмесі " бір минут бақыт сыйла!»</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- 4 мамыр " өмір сүр, жер!"мектеп парламентінің мүшелері" Менің үйім-Таза планета!»</w:t>
      </w:r>
    </w:p>
    <w:p w:rsidR="00E100D7" w:rsidRPr="006D36C1" w:rsidRDefault="00E100D7" w:rsidP="00E100D7">
      <w:pPr>
        <w:rPr>
          <w:rFonts w:ascii="Times New Roman" w:hAnsi="Times New Roman" w:cs="Times New Roman"/>
          <w:sz w:val="24"/>
          <w:szCs w:val="24"/>
          <w:lang w:val="kk-KZ"/>
        </w:rPr>
      </w:pPr>
      <w:r w:rsidRPr="00333D4D">
        <w:rPr>
          <w:rFonts w:ascii="Times New Roman" w:hAnsi="Times New Roman" w:cs="Times New Roman"/>
          <w:b/>
          <w:sz w:val="24"/>
          <w:szCs w:val="24"/>
          <w:lang w:val="kk-KZ"/>
        </w:rPr>
        <w:t>Қорытындылар мен ұсыныстар</w:t>
      </w:r>
      <w:r w:rsidRPr="006D36C1">
        <w:rPr>
          <w:rFonts w:ascii="Times New Roman" w:hAnsi="Times New Roman" w:cs="Times New Roman"/>
          <w:sz w:val="24"/>
          <w:szCs w:val="24"/>
          <w:lang w:val="kk-KZ"/>
        </w:rPr>
        <w:t>: Еңбек, экономикалық және экологиялық білім берудің жетістігі жұмыстың әртүрлі формаларын қолдануға байланысты. Балалардың экологиялық акцияларға қатысуы табиғатқа ұқыпты қарауға, еңбекті құрметтеуге, сурет көрмелеріне, шығармашылық шеберханаларға – Туған табиғатты қабылдауға, мектеп алаңын абаттандыруға арналған экологиялық десанттарға – ағаштар, гүлдер отырғызуға ықпал етті, мектеп ауласын таза әрі әсем етті. Мұндай десанттарды ұйымдастыру және өткізу оқушылардың өзін-өзі басқаруына және мектеп басшыларына жүктеліп, балалардың зерттеу және жобалау қызметіне қатысуын жандандыру қажет.</w:t>
      </w:r>
    </w:p>
    <w:p w:rsidR="00E100D7" w:rsidRPr="006D36C1" w:rsidRDefault="00E100D7" w:rsidP="00E100D7">
      <w:pPr>
        <w:rPr>
          <w:rFonts w:ascii="Times New Roman" w:hAnsi="Times New Roman" w:cs="Times New Roman"/>
          <w:sz w:val="24"/>
          <w:szCs w:val="24"/>
          <w:lang w:val="kk-KZ"/>
        </w:rPr>
      </w:pPr>
      <w:r w:rsidRPr="00333D4D">
        <w:rPr>
          <w:rFonts w:ascii="Times New Roman" w:hAnsi="Times New Roman" w:cs="Times New Roman"/>
          <w:b/>
          <w:sz w:val="24"/>
          <w:szCs w:val="24"/>
          <w:u w:val="single"/>
          <w:lang w:val="kk-KZ"/>
        </w:rPr>
        <w:t>Салауатты өмір салтына ұмтылатын тұлғаны қалыптастыру</w:t>
      </w:r>
      <w:r w:rsidRPr="006D36C1">
        <w:rPr>
          <w:rFonts w:ascii="Times New Roman" w:hAnsi="Times New Roman" w:cs="Times New Roman"/>
          <w:sz w:val="24"/>
          <w:szCs w:val="24"/>
          <w:lang w:val="kk-KZ"/>
        </w:rPr>
        <w:t xml:space="preserve"> бағытына,</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- 7 қазанда мектеп асханасында "Таза қолдар" акциясы, үзілісте балалар тамақтанар алдында қолды жуудың маңыздылығы және әрбір адам сақтауы тиіс санитарлық гигиена ережелері туралы айтып берді. Стен дайындаған мектеп асханасында орналасқан "Дүниежүзілік Таза қолдар күні" газеті. </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u w:val="single"/>
          <w:lang w:val="kk-KZ"/>
        </w:rPr>
        <w:t>Жыныстық тәрбиенің маңызды міндеті</w:t>
      </w:r>
      <w:r w:rsidRPr="006D36C1">
        <w:rPr>
          <w:rFonts w:ascii="Times New Roman" w:hAnsi="Times New Roman" w:cs="Times New Roman"/>
          <w:sz w:val="24"/>
          <w:szCs w:val="24"/>
          <w:lang w:val="kk-KZ"/>
        </w:rPr>
        <w:t>-қарама-қарсы жыныстың өкілдерімен мінез-құлық ережелерін әзірлеу.</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- 2021 жылғы 11 қазанда Халықаралық қыздар күні аясында ІАҚ Мариновка медицина қызметкері С. Бурумбаева, тәрбие мектебі директорының орынбасары и. Холод, жоғары сынып оқушыларымен: ұлдармен - "ерте жыныстық қатынастар және олардың салдары" профилактикалық әңгімелесу циклі өткізілді, "Бақытты отбасы - бақытты </w:t>
      </w:r>
      <w:r w:rsidRPr="006D36C1">
        <w:rPr>
          <w:rFonts w:ascii="Times New Roman" w:hAnsi="Times New Roman" w:cs="Times New Roman"/>
          <w:sz w:val="24"/>
          <w:szCs w:val="24"/>
          <w:lang w:val="kk-KZ"/>
        </w:rPr>
        <w:lastRenderedPageBreak/>
        <w:t>балалар"бейнеролигі көрсетілді; қыздармен-балаларға жыныстық зорлық-зомбылықтың алдын алу бойынша" Нұр-сұлтан қаласының білім басқармасы "ММ дайындаған әлеуметтік бейнеролик көрсетіліп," Ерте жүктілік". Әңгіме соңында мектеп оқушылары арасында зорлық-зомбылық қылмысының құрбаны болмау үшін мінез-құлықтың негізгі ережелерін түсіндіретін "қарапайым емес ережелер" буклеті таратылды.</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"Махаббат бір қарағанда бола ма?"Балалардың әрқайсысы осы мәселе бойынша өз пікірлерін білдіріп, өз көзқарастарын қорғады. Дауға қатысушылардың барлығы ортақ пікірге келді: махаббат-бұл ең әдемі сезім және оны кез келген адам сезіне алады. </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"11 қазан – Халықаралық қыздар күні" стенді рәсімделді, онда осы мерекенің пайда болу тарихы туралы ақпарат орналастырылды.</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"Садақ күні" байқауы, онда бастауыш сынып жеңімпаздары анықталды, өйткені бұл күні барлық қыздар түрлі түсті және әртүрлі мөлшердегі садақтармен әдемі, талғампаз болды.</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"Ұзын өрім-қыз сұлулығы" байқауы 1-11 сынып қыздары арасында өтті. </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Балалар қыздар күніне арналған бірқатар челлендждер дайындады, сондай-ақ қыздардың өрімдерін ерекше тоқу бойынша шеберлік сыныбын өткізді.</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- 19 қазанда өскелең ұрпақтың өмір қауіпсіздігі мәдениетін дәріптеу мақсатында "құтқарушылар күнін" мерекелеу аясында "Ұлттық еріктілер желісі" "Мазасыз чемодан"челленджіне қатысты.</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- 2021 жылғы 29 қарашада 8 сынып оқушылары үшін мектеп медбикесі </w:t>
      </w:r>
      <w:r w:rsidR="00333D4D">
        <w:rPr>
          <w:rFonts w:ascii="Times New Roman" w:hAnsi="Times New Roman" w:cs="Times New Roman"/>
          <w:sz w:val="24"/>
          <w:szCs w:val="24"/>
          <w:lang w:val="kk-KZ"/>
        </w:rPr>
        <w:t>Догалбай Нұргүл</w:t>
      </w:r>
      <w:r w:rsidRPr="006D36C1">
        <w:rPr>
          <w:rFonts w:ascii="Times New Roman" w:hAnsi="Times New Roman" w:cs="Times New Roman"/>
          <w:sz w:val="24"/>
          <w:szCs w:val="24"/>
          <w:lang w:val="kk-KZ"/>
        </w:rPr>
        <w:t xml:space="preserve">, директордың ТЖ жөніндегі орынбасары </w:t>
      </w:r>
      <w:r w:rsidR="00333D4D">
        <w:rPr>
          <w:rFonts w:ascii="Times New Roman" w:hAnsi="Times New Roman" w:cs="Times New Roman"/>
          <w:sz w:val="24"/>
          <w:szCs w:val="24"/>
          <w:lang w:val="kk-KZ"/>
        </w:rPr>
        <w:t>Тұқаш Төрехан</w:t>
      </w:r>
      <w:r w:rsidRPr="006D36C1">
        <w:rPr>
          <w:rFonts w:ascii="Times New Roman" w:hAnsi="Times New Roman" w:cs="Times New Roman"/>
          <w:sz w:val="24"/>
          <w:szCs w:val="24"/>
          <w:lang w:val="kk-KZ"/>
        </w:rPr>
        <w:t xml:space="preserve"> ерте жүктіліктің алдын алу бойынша әңгіме өткізді.</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"Есірткіге жоқ деп айт" тақырыбындағы сынып сағаты пікірталас түрінде өтті, әңгіме соңында әр оқушы "Есірткіге жоқ деп айт!».</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Мектеп фойесінде есірткінің адам ағзасына зиянды әсері туралы ақпараты бар стенд ресімделді</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- 23 ақпанда 8-11 сынып оқушылары арасында күш сынасудан мектепішілік жарыс өтті</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- 14 наурызда Дүниежүзілік туберкулезге қарсы күрес күні аясында мектеп оқушыларының салауатты өмір салтын насихаттауға бағытталған сынып сағаттары, әңгімелер өткізілді. "Темекі шегудің алдын алу" - бұл тек жасөспірімдер арасындағы мектептерде ғана емес, бүкіл әлемде өзекті тақырып. Жоғары сынып оқушыларымен электронды темекінің зияны туралы әңгіме жүргізілді.</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"Есірткісіз мектеп!»</w:t>
      </w:r>
    </w:p>
    <w:p w:rsidR="00E100D7" w:rsidRPr="006D36C1" w:rsidRDefault="00E100D7" w:rsidP="00E100D7">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-15 Сәуірде "Ерте жүктілік және оның салдары", "ұлдар мен қыздар арасындағы қарым-қатынас"тақырыбында 8 сынып оқушыларымен, сондай-ақ жасөспірімдермен әңгімелесу</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Жасөспірім қыздардың денсаулығы туралы әңгімені </w:t>
      </w:r>
      <w:r w:rsidR="00145EA8">
        <w:rPr>
          <w:rFonts w:ascii="Times New Roman" w:hAnsi="Times New Roman" w:cs="Times New Roman"/>
          <w:sz w:val="24"/>
          <w:szCs w:val="24"/>
          <w:lang w:val="kk-KZ"/>
        </w:rPr>
        <w:t xml:space="preserve">Беловодское ауылының учаскелік </w:t>
      </w:r>
      <w:r w:rsidRPr="006D36C1">
        <w:rPr>
          <w:rFonts w:ascii="Times New Roman" w:hAnsi="Times New Roman" w:cs="Times New Roman"/>
          <w:sz w:val="24"/>
          <w:szCs w:val="24"/>
          <w:lang w:val="kk-KZ"/>
        </w:rPr>
        <w:t xml:space="preserve">дәрігері </w:t>
      </w:r>
      <w:r w:rsidR="00145EA8">
        <w:rPr>
          <w:rFonts w:ascii="Times New Roman" w:hAnsi="Times New Roman" w:cs="Times New Roman"/>
          <w:sz w:val="24"/>
          <w:szCs w:val="24"/>
          <w:lang w:val="kk-KZ"/>
        </w:rPr>
        <w:t>Хасенова З.С.</w:t>
      </w:r>
      <w:r w:rsidRPr="006D36C1">
        <w:rPr>
          <w:rFonts w:ascii="Times New Roman" w:hAnsi="Times New Roman" w:cs="Times New Roman"/>
          <w:sz w:val="24"/>
          <w:szCs w:val="24"/>
          <w:lang w:val="kk-KZ"/>
        </w:rPr>
        <w:t xml:space="preserve"> жүргізді.</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Достық, махаббат туралы әңгімені директордың ТЖ жөніндегі орынбасары </w:t>
      </w:r>
      <w:r w:rsidR="00145EA8">
        <w:rPr>
          <w:rFonts w:ascii="Times New Roman" w:hAnsi="Times New Roman" w:cs="Times New Roman"/>
          <w:sz w:val="24"/>
          <w:szCs w:val="24"/>
          <w:lang w:val="kk-KZ"/>
        </w:rPr>
        <w:t>Тұқаш Төрехан</w:t>
      </w:r>
      <w:r w:rsidRPr="006D36C1">
        <w:rPr>
          <w:rFonts w:ascii="Times New Roman" w:hAnsi="Times New Roman" w:cs="Times New Roman"/>
          <w:sz w:val="24"/>
          <w:szCs w:val="24"/>
          <w:lang w:val="kk-KZ"/>
        </w:rPr>
        <w:t xml:space="preserve"> өткізді, ол балаларға достық заңдары мен қыздар мен ұлдар арасындағы қарым-қатынас ережелері, жастардың өз іс-әрекеттері үшін жауапкершілігі туралы айтты.</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- 9 және 10 сынып оқушыларымен "құпия туралы сөйлесейік" әңгімесін </w:t>
      </w:r>
      <w:r w:rsidR="00145EA8">
        <w:rPr>
          <w:rFonts w:ascii="Times New Roman" w:hAnsi="Times New Roman" w:cs="Times New Roman"/>
          <w:sz w:val="24"/>
          <w:szCs w:val="24"/>
          <w:lang w:val="kk-KZ"/>
        </w:rPr>
        <w:t xml:space="preserve">Беловодское ауылының учаскелік </w:t>
      </w:r>
      <w:r w:rsidR="00145EA8" w:rsidRPr="006D36C1">
        <w:rPr>
          <w:rFonts w:ascii="Times New Roman" w:hAnsi="Times New Roman" w:cs="Times New Roman"/>
          <w:sz w:val="24"/>
          <w:szCs w:val="24"/>
          <w:lang w:val="kk-KZ"/>
        </w:rPr>
        <w:t xml:space="preserve">дәрігері </w:t>
      </w:r>
      <w:r w:rsidR="00145EA8">
        <w:rPr>
          <w:rFonts w:ascii="Times New Roman" w:hAnsi="Times New Roman" w:cs="Times New Roman"/>
          <w:sz w:val="24"/>
          <w:szCs w:val="24"/>
          <w:lang w:val="kk-KZ"/>
        </w:rPr>
        <w:t>Хасенова З.С.</w:t>
      </w:r>
      <w:r w:rsidR="00145EA8" w:rsidRPr="006D36C1">
        <w:rPr>
          <w:rFonts w:ascii="Times New Roman" w:hAnsi="Times New Roman" w:cs="Times New Roman"/>
          <w:sz w:val="24"/>
          <w:szCs w:val="24"/>
          <w:lang w:val="kk-KZ"/>
        </w:rPr>
        <w:t xml:space="preserve"> </w:t>
      </w:r>
      <w:r w:rsidRPr="006D36C1">
        <w:rPr>
          <w:rFonts w:ascii="Times New Roman" w:hAnsi="Times New Roman" w:cs="Times New Roman"/>
          <w:sz w:val="24"/>
          <w:szCs w:val="24"/>
          <w:lang w:val="kk-KZ"/>
        </w:rPr>
        <w:t>өткізді.</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Әңгіме құрдастарымен қарым-қатынас, алғашқы ғашық болу, қарама-қарсы жыныста пайда болатын сезімдер, ата-аналармен сенімді қарым-қатынас туралы болды.</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Қорытындылар мен ұсыныстар: сынып жетекшілерінің тәрбие жұмысының барлық жоспарларында білім алушыларда "салауатты өмір салты" ұғымын қалыптастыру бойынша іс-шаралар көрсетілген: сынып сағаттары, әңгімелер, тренингтер, спортпен шұғылдану. </w:t>
      </w:r>
      <w:r w:rsidRPr="006D36C1">
        <w:rPr>
          <w:rFonts w:ascii="Times New Roman" w:hAnsi="Times New Roman" w:cs="Times New Roman"/>
          <w:sz w:val="24"/>
          <w:szCs w:val="24"/>
          <w:lang w:val="kk-KZ"/>
        </w:rPr>
        <w:lastRenderedPageBreak/>
        <w:t>Сынып жетекшілері осы тақырып бойынша әртүрлі әңгімелер өткізеді, бірақ іс-шараларды белсендіру және оларға тек танымдық сипат беріп қана қоймай, сонымен қатар білім беру, дамыту қажет. Есірткіге қарсы дүниетанымды, салауатты өмір салтын қалыптастыруға бағытталған 7-11 сынып оқушыларымен ББЗ тұтынудың, алкогольдік ішімдіктерді тұтынудың алдын алу жөніндегі жұмысты жалғастыру, сондай-ақ жұмысты жалғастыру жыныстық тәрбие бойынша.</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Кәмелетке толмағандар арасындағы құқық бұзушылықтар мен қылмыстарды құқықтық тәрбиелеу және алдын алу бағыттарына. </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"Рухани жаңғыру" бағдарламасын іске асыру аясында құқық бұзушылықтар мен қылмыстардың алдын алу бойынша жұмыстар жоспарға сәйкес жүргізілді.</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Мектептің әлеуметтік төлқұжаты жасалды. </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Профилактикалық жұмыс, кәмелетке толмағандар арасындағы қылмыстардың алдын алу және олардың заңды мүдделерін қорғау мақсатында 14.09.2021 ж. № 01-04-1/91 а бұйрығының негізінде мектепте алдын алу кеңесінің жұмысы ұйымдастырылды, оның төрағасы мектеп директоры </w:t>
      </w:r>
      <w:r w:rsidR="00145EA8">
        <w:rPr>
          <w:rFonts w:ascii="Times New Roman" w:hAnsi="Times New Roman" w:cs="Times New Roman"/>
          <w:sz w:val="24"/>
          <w:szCs w:val="24"/>
          <w:lang w:val="kk-KZ"/>
        </w:rPr>
        <w:t>М.Ж. Дуйсенбаев</w:t>
      </w:r>
      <w:r w:rsidRPr="006D36C1">
        <w:rPr>
          <w:rFonts w:ascii="Times New Roman" w:hAnsi="Times New Roman" w:cs="Times New Roman"/>
          <w:sz w:val="24"/>
          <w:szCs w:val="24"/>
          <w:lang w:val="kk-KZ"/>
        </w:rPr>
        <w:t xml:space="preserve"> болып табылады, сондай-ақ құрамына директордың ТЖ жөніндегі орынбасары </w:t>
      </w:r>
      <w:r w:rsidR="00145EA8">
        <w:rPr>
          <w:rFonts w:ascii="Times New Roman" w:hAnsi="Times New Roman" w:cs="Times New Roman"/>
          <w:sz w:val="24"/>
          <w:szCs w:val="24"/>
          <w:lang w:val="kk-KZ"/>
        </w:rPr>
        <w:t>Тұқаш Т.Д.</w:t>
      </w:r>
      <w:r w:rsidRPr="006D36C1">
        <w:rPr>
          <w:rFonts w:ascii="Times New Roman" w:hAnsi="Times New Roman" w:cs="Times New Roman"/>
          <w:sz w:val="24"/>
          <w:szCs w:val="24"/>
          <w:lang w:val="kk-KZ"/>
        </w:rPr>
        <w:t xml:space="preserve">, оқу бөлімінің меңгерушісі </w:t>
      </w:r>
      <w:r w:rsidR="00145EA8">
        <w:rPr>
          <w:rFonts w:ascii="Times New Roman" w:hAnsi="Times New Roman" w:cs="Times New Roman"/>
          <w:sz w:val="24"/>
          <w:szCs w:val="24"/>
          <w:lang w:val="kk-KZ"/>
        </w:rPr>
        <w:t>А. Абдуаитова кірді.</w:t>
      </w:r>
      <w:r w:rsidRPr="006D36C1">
        <w:rPr>
          <w:rFonts w:ascii="Times New Roman" w:hAnsi="Times New Roman" w:cs="Times New Roman"/>
          <w:sz w:val="24"/>
          <w:szCs w:val="24"/>
          <w:lang w:val="kk-KZ"/>
        </w:rPr>
        <w:t xml:space="preserve">, ата-аналар комитетінің төрағасы </w:t>
      </w:r>
      <w:r w:rsidR="00145EA8">
        <w:rPr>
          <w:rFonts w:ascii="Times New Roman" w:hAnsi="Times New Roman" w:cs="Times New Roman"/>
          <w:sz w:val="24"/>
          <w:szCs w:val="24"/>
          <w:lang w:val="kk-KZ"/>
        </w:rPr>
        <w:t>Хумар Гүлжан</w:t>
      </w:r>
      <w:r w:rsidRPr="006D36C1">
        <w:rPr>
          <w:rFonts w:ascii="Times New Roman" w:hAnsi="Times New Roman" w:cs="Times New Roman"/>
          <w:sz w:val="24"/>
          <w:szCs w:val="24"/>
          <w:lang w:val="kk-KZ"/>
        </w:rPr>
        <w:t xml:space="preserve">. с. медицина қызметкері </w:t>
      </w:r>
      <w:r w:rsidR="00145EA8">
        <w:rPr>
          <w:rFonts w:ascii="Times New Roman" w:hAnsi="Times New Roman" w:cs="Times New Roman"/>
          <w:sz w:val="24"/>
          <w:szCs w:val="24"/>
          <w:lang w:val="kk-KZ"/>
        </w:rPr>
        <w:t>Догалбай Нургүл,</w:t>
      </w:r>
      <w:r w:rsidRPr="006D36C1">
        <w:rPr>
          <w:rFonts w:ascii="Times New Roman" w:hAnsi="Times New Roman" w:cs="Times New Roman"/>
          <w:sz w:val="24"/>
          <w:szCs w:val="24"/>
          <w:lang w:val="kk-KZ"/>
        </w:rPr>
        <w:t xml:space="preserve"> педагог-психолог </w:t>
      </w:r>
      <w:r w:rsidR="00B71206">
        <w:rPr>
          <w:rFonts w:ascii="Times New Roman" w:hAnsi="Times New Roman" w:cs="Times New Roman"/>
          <w:sz w:val="24"/>
          <w:szCs w:val="24"/>
          <w:lang w:val="kk-KZ"/>
        </w:rPr>
        <w:t>Қызыр Айгүл,</w:t>
      </w:r>
      <w:r w:rsidRPr="006D36C1">
        <w:rPr>
          <w:rFonts w:ascii="Times New Roman" w:hAnsi="Times New Roman" w:cs="Times New Roman"/>
          <w:sz w:val="24"/>
          <w:szCs w:val="24"/>
          <w:lang w:val="kk-KZ"/>
        </w:rPr>
        <w:t xml:space="preserve"> мектеп педагогы </w:t>
      </w:r>
      <w:r w:rsidR="00B71206">
        <w:rPr>
          <w:rFonts w:ascii="Times New Roman" w:hAnsi="Times New Roman" w:cs="Times New Roman"/>
          <w:sz w:val="24"/>
          <w:szCs w:val="24"/>
          <w:lang w:val="kk-KZ"/>
        </w:rPr>
        <w:t>Дарменова Б.М.</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Кеңес отырысы айына 1 рет өткізіледі, егер қажет болса, Кеңестің кезектен тыс отырысы болуы мүмкін. Кеңестің отырыстары бір жылға бекітілген жұмыс жоспары бойынша өткізіледі. </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Алдын алу Кеңесінің отырыстары хаттамамен р</w:t>
      </w:r>
      <w:r w:rsidR="00B71206">
        <w:rPr>
          <w:rFonts w:ascii="Times New Roman" w:hAnsi="Times New Roman" w:cs="Times New Roman"/>
          <w:sz w:val="24"/>
          <w:szCs w:val="24"/>
          <w:lang w:val="kk-KZ"/>
        </w:rPr>
        <w:t>ә</w:t>
      </w:r>
      <w:r w:rsidRPr="006D36C1">
        <w:rPr>
          <w:rFonts w:ascii="Times New Roman" w:hAnsi="Times New Roman" w:cs="Times New Roman"/>
          <w:sz w:val="24"/>
          <w:szCs w:val="24"/>
          <w:lang w:val="kk-KZ"/>
        </w:rPr>
        <w:t>сімделді. Жылына 9 отырыс өтті</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Кәмелетке толмағандардың құқық бұзушылықтардың алдын алу мақсатында "Түнгі ауылдағы балалар"рейдтік іс-шаралары өткізілді. Сондай-ақ, рейдке қатысушылар ауыл көшелерін күзетіп, кәмелетке толмағандардың ересектердің еріп жүруінсіз түнде қоғамдық орындарда көрінбеуі керек деген заңды сақтағанын тексерді.</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Оқушылардың қауіпсіздігін арттыру, жолдарда, көлікте қауіпсіз жүріс-тұрыстың алдын алу, сондай-ақ қауіпті және төтенше жағдайлар қаупі мен туындауы кезіндегі барабар іс-қимылдар мақсатында 7 қыркүйекте мектепте қауіпсіздік айы аясында "Қауіпсіз мектеп"сынып сағаты өтті. </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- 17 қыркүйекте оқушылар мен мектеп қызметкерлерінің өміріне террористік қауіп төнген жағдайда оқу-жаттығу іс-шарасы өткізілді. </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- 26 қазанда жоғары сынып оқушылары арасында экстремистік, ұлтшылдық идеялар мен көңіл-күйлерді анықтау бойынша сауалнама жүргізілді.</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Буллингтің алдын алу мақсатында жалпы білім беретін мектепте " буллинг дегеніміз не?", "Қорқытудың алдын алу" "Достық заңдары".</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Әңгімелесудің, сынып сағаттарының мақсаты адамдарға төзімділік, төзімділік, мейірімділік, мейірімділік, жанашырлық, жанашырлық, зорлық-зомбылықтың кез-келген түріне төзбеушілік сияқты адамгершілік қасиеттерді дамыту болды.</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Кәмелетке толмағандар арасындағы құқық бұзушылықтардың алдын алу мақсатында мектеп ұжымында жанжалдарды болдырмау мақсатында сынып жетекшілері балаларда басқа пікірлерге, көзқарастарға төзімділікті қалыптастыру, келісімге келу және жанжалдарды бейбіт жолмен шешу мақсатында "қарым-қатынас құруды үйренеміз" профилактикалық әңгімелесулер өткізді.</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- 15 қыркүйекте " жол қозғалысы Ережелері-біздің достарымыз!» </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lastRenderedPageBreak/>
        <w:t xml:space="preserve"> - 1-ден 11-сыныпқа дейін темір жолдағы жол-көлік оқиғаларының алдын алу және теміржол станцияларында балалардың электр тогының соғуын болдырмау үшін сынып сағаттары өтті; " темір жол - қауіптілігі жоғары аймақ!", "Теміржолдағы тәртіп ережелері", бастауыш сынып оқушыларына "қауіпсіз теміржол", "үкі тәтесінің сабақтары" бейнероликтері көрсетілді. Сондай-ақ, мектеп оқушыларына "темір жолдағы балалардың қауіпсіздігі"жадынамалары дайындалып, табыс етілді</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Кейбір жасөспірімдер өздерінің теріс қылықтарын қарапайым еркеліктің көрінісі ретінде қарастырады. </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15 қарашада Кәмелетке толмағандар арасындағы құқық бұзушылықтың алдын алу аясында " құқық бұзушылық және қылмыс-айырмашылық неде?» </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2 желтоқсан кіші сынып оқушыларымен ЮП үйірмесінің кезекті сабағы " әлемдегі барлық адамдарға отпен әзілдесу қауіпті екені түсінікті!»</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"Зорлық-зомбылықсыз 16 күн" республикалық акциясы аясында мектепте "Мен және менің сыныптастарым" сынып сағаттары, жоғары сынып оқушылары арасындағы қарым-қатынас бойынша, кәмелетке толмағандар арасындағы құқық бұзушылықтардың алдын алу мақсатында, мектеп ұжымындағы жанжалдарды болдырмау мақсатында өткізілді.</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Сынып сағаттары "қарым-қатынас орнатуды үйрену". Балалар өздерінің және жолдастарының іс-әрекеттерін талдай отырып, өз пікірлерін білдірді: ұжымда жақсы климатты қалай құруға болады, сыныптастарымен қарым-қатынаста мүмкін болатын қателіктерден сақтаныңыз. </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- 10 желтоқсанда Дүниежүзілік адам құқықтары күнін мерекелеу қарсаңында Қазақстан Республикасындағы Адам құқықтары жөніндегі уәкіл 10-22 жас аралығындағы оқушылар мен студенттерді "Адам құқықтары-менің құқықтарым"онлайн – флешмобына қатысуға шақырды.</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Мектептен бастап бұл іс-шараға 9 сынып оқушысы Колесникова Кристина қатысты. Кристина өзінің видеосында адам құқықтарын білу неге маңызды екенін айтты.</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- 2021 жылғы 24 Желтоқсанда "</w:t>
      </w:r>
      <w:r w:rsidR="00B71206">
        <w:rPr>
          <w:rFonts w:ascii="Times New Roman" w:hAnsi="Times New Roman" w:cs="Times New Roman"/>
          <w:sz w:val="24"/>
          <w:szCs w:val="24"/>
          <w:lang w:val="kk-KZ"/>
        </w:rPr>
        <w:t>Перекатное</w:t>
      </w:r>
      <w:r w:rsidRPr="006D36C1">
        <w:rPr>
          <w:rFonts w:ascii="Times New Roman" w:hAnsi="Times New Roman" w:cs="Times New Roman"/>
          <w:sz w:val="24"/>
          <w:szCs w:val="24"/>
          <w:lang w:val="kk-KZ"/>
        </w:rPr>
        <w:t xml:space="preserve">" станциясының бастығы Д.с. Садықов "темір жол - қауіптілігі жоғары аймақ" тақырыбында бірқатар әңгімелер өткізді, балаларға темір жолдан өту ережелерін еске салды, өйткені мектептің көптеген оқушылары темір жолдың артында тұрады және күн сайын теміржол платформасынан өтуге тура келеді. </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-17 ақпан " назар аударыңыз балалар!"мектеп оқушылары" челленджін дайындады."жолдағы жүріс-тұрыс ережелері туралы.</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- 11 сәуірде интернет желісіндегі қауіпсіздік тақырыбындағы сынып сағаттары: "Қауіпсіз интернет және интернеттегі мінез-құлық ережелері", "интернет желісіндегі оқушылардың қауіпсіздігі", "Қауіпсіз интернет".</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ҚР Білім және ғылым министрінің 2016 жылғы 14 қаңтардағы бұйрығымен бекітілген міндетті мектеп формасына қойылатын талаптарға сәйкес оқушылар мектепке мектеп формасында баруы тиіс. Белгіленген киім нысанын сақтау туралы талап елдің мемлекеттік құрылымының зайырлы, тең құқықты қағидатына сәйкес келеді. </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Мектепте үнемі мектептің өзін-өзі басқару мүшелері, тәлімгер оқушылардың сыртқы келбеті бойынша рейдтер жүргізеді.</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"Мен және менің полицейім" республикалық акциясы аясында мектеп оқушылары Мариновкадан полиция бөліміне барды. Учаскелік полиция </w:t>
      </w:r>
      <w:r w:rsidR="00B71206">
        <w:rPr>
          <w:rFonts w:ascii="Times New Roman" w:hAnsi="Times New Roman" w:cs="Times New Roman"/>
          <w:sz w:val="24"/>
          <w:szCs w:val="24"/>
          <w:lang w:val="kk-KZ"/>
        </w:rPr>
        <w:t>инспекторы Бекжанов С.</w:t>
      </w:r>
      <w:r w:rsidRPr="006D36C1">
        <w:rPr>
          <w:rFonts w:ascii="Times New Roman" w:hAnsi="Times New Roman" w:cs="Times New Roman"/>
          <w:sz w:val="24"/>
          <w:szCs w:val="24"/>
          <w:lang w:val="kk-KZ"/>
        </w:rPr>
        <w:t xml:space="preserve"> балаларға полиция қызметі мен бөлімшелері қызметінің маңыздылығы туралы айтып берді.</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lastRenderedPageBreak/>
        <w:t xml:space="preserve"> Кездесу соңында учаскелік полиция қызметкері оқушылармен қоғамдық орындардағы мінез-құлық ережелері, бейтаныс адамдармен, кәмелетке толмағандар арасындағы құқық бұзушылықтардың алдын алу бойынша профилактикалық әңгіме өткізді. </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Мектепте отбасын қолдау және балалардың құқықтарын қамтамасыз ету мәселелері бойынша "111 шұғыл қызмет" байланыс орталығының қызметі туралы түсіндіру жұмыстары жүргізілді. "Шұғыл қызмет 111" стендінде Ақпарат және байланыс телефондары орналастырылған. Балаларға арналған мектептің фойесінде осы тақырыпта байланыс орталығының деректері көрсетілген бейнеролик көрсетілді.</w:t>
      </w:r>
    </w:p>
    <w:p w:rsidR="00286B34" w:rsidRPr="006D36C1" w:rsidRDefault="00286B34" w:rsidP="00286B34">
      <w:pPr>
        <w:rPr>
          <w:rFonts w:ascii="Times New Roman" w:hAnsi="Times New Roman" w:cs="Times New Roman"/>
          <w:sz w:val="24"/>
          <w:szCs w:val="24"/>
          <w:lang w:val="kk-KZ"/>
        </w:rPr>
      </w:pPr>
      <w:r w:rsidRPr="00B71206">
        <w:rPr>
          <w:rFonts w:ascii="Times New Roman" w:hAnsi="Times New Roman" w:cs="Times New Roman"/>
          <w:b/>
          <w:sz w:val="24"/>
          <w:szCs w:val="24"/>
          <w:lang w:val="kk-KZ"/>
        </w:rPr>
        <w:t>Қорытындылар мен ұсыныстар</w:t>
      </w:r>
      <w:r w:rsidRPr="006D36C1">
        <w:rPr>
          <w:rFonts w:ascii="Times New Roman" w:hAnsi="Times New Roman" w:cs="Times New Roman"/>
          <w:sz w:val="24"/>
          <w:szCs w:val="24"/>
          <w:lang w:val="kk-KZ"/>
        </w:rPr>
        <w:t>: сыныптан тыс іс – шаралар, сынып сағаттары, Құқықтану сағаттары, учаскелік полиция қызметкерлерімен әңгімелер-кездесулер үнемі өткізіліп тұрды, бірақ мен мектептің ата-аналарының осы бағытқа қатысуы мен қызығушылығын көргім келеді.</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w:t>
      </w:r>
      <w:r w:rsidR="00B71206">
        <w:rPr>
          <w:rFonts w:ascii="Times New Roman" w:hAnsi="Times New Roman" w:cs="Times New Roman"/>
          <w:sz w:val="24"/>
          <w:szCs w:val="24"/>
          <w:lang w:val="kk-KZ"/>
        </w:rPr>
        <w:t xml:space="preserve">        </w:t>
      </w:r>
      <w:r w:rsidRPr="006D36C1">
        <w:rPr>
          <w:rFonts w:ascii="Times New Roman" w:hAnsi="Times New Roman" w:cs="Times New Roman"/>
          <w:sz w:val="24"/>
          <w:szCs w:val="24"/>
          <w:lang w:val="kk-KZ"/>
        </w:rPr>
        <w:t>Оқу жылы бойы осы бағыттағы жұмыс жүйелі түрде жүргізілді: есепке алу журналында белгісі бар білім алушылардың сабаққа қатысуына күнделікті бақылау жүргізілді, олардың болмау немесе кешігу себептері анықталды, ата-аналармен және сынып жетекшілерімен тығыз байланыс сақталды.</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Оқушы себепсіз сабаққа келмеген немесе ұзақ уақыт болмаған жағдайда сынып жетекшісі директордың ТЖ жөніндегі орынбасарымен, әлеуметтік педагогпен бірге өмір сүру және тәрбие жағдайларын тексеру актісін жасай отырып, олардың тұрғылықты жері бойынша білім алушыларға барды. </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Ата-аналармен үлкен профилактикалық жұмыс жүргізілді: сынып және жалпы мектеп ата-аналар жиналыстарында мектеп мұғалімдерімен әңгімелер, кеңестер, кездесулер, бірақ ата-аналардың жиналыстарға қатысуы көп нәрсені қалайды, әсіресе орта және жоғары сынып ата-аналары.</w:t>
      </w:r>
    </w:p>
    <w:p w:rsidR="00286B34" w:rsidRPr="00B71206" w:rsidRDefault="00286B34" w:rsidP="00286B34">
      <w:pPr>
        <w:rPr>
          <w:rFonts w:ascii="Times New Roman" w:hAnsi="Times New Roman" w:cs="Times New Roman"/>
          <w:sz w:val="24"/>
          <w:szCs w:val="24"/>
          <w:u w:val="single"/>
          <w:lang w:val="kk-KZ"/>
        </w:rPr>
      </w:pPr>
      <w:r w:rsidRPr="00B71206">
        <w:rPr>
          <w:rFonts w:ascii="Times New Roman" w:hAnsi="Times New Roman" w:cs="Times New Roman"/>
          <w:sz w:val="24"/>
          <w:szCs w:val="24"/>
          <w:u w:val="single"/>
          <w:lang w:val="kk-KZ"/>
        </w:rPr>
        <w:t xml:space="preserve">Зияткерлік тәрбие, ақпараттық мәдениетті тәрбиелеу </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- 13 қыркүйекте балалардың электр қауіпсіздігі бойынша "мектептегі мінез – құлық ережелері" және "балалық шақ-қауіпсіздік аумағы" тақырыптарындағы сынып сағаттары. </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- 21 ақпанда Атбасар қаласының "аграрлық – индустриялық колледжінің" өкілдері жоғары сынып оқушылары арасында кәсіптік бағдар беру жұмыстарын жүргізді.</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- 22 ақпанда "Астрахан ауылының агротехникалық колледжі" МКҚК өкілдері мектеп оқушыларымен кәсіптік бағдар беру жұмыстарын жүргізді: колледжде оқуға болатын мамандықтар туралы бейнеролик көрсетті. </w:t>
      </w:r>
    </w:p>
    <w:p w:rsidR="00286B34" w:rsidRPr="006D36C1" w:rsidRDefault="00286B34" w:rsidP="00B71206">
      <w:pPr>
        <w:rPr>
          <w:rFonts w:ascii="Times New Roman" w:hAnsi="Times New Roman" w:cs="Times New Roman"/>
          <w:sz w:val="24"/>
          <w:szCs w:val="24"/>
          <w:lang w:val="kk-KZ"/>
        </w:rPr>
      </w:pPr>
      <w:r w:rsidRPr="006D36C1">
        <w:rPr>
          <w:rFonts w:ascii="Times New Roman" w:hAnsi="Times New Roman" w:cs="Times New Roman"/>
          <w:sz w:val="24"/>
          <w:szCs w:val="24"/>
          <w:lang w:val="kk-KZ"/>
        </w:rPr>
        <w:t>- 11 наурыз күні "М. Тынышпаев атындағы Қазақ көлік және коммуникация академиясының Ақмола колледжі" өкілдері жоғары сынып оқушылары арасында кәсіптік бағдар беру жұмыстарын жүргізді.</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- 20 сәуірде Атбасар агротехникалық колледжінің өкілдері оқушыларға оқыту бейінін және болашақ кәсіби қызмет саласын таңдау процесінде кәсіптік бағдар беру мақсатында мектеп түлектерімен тағы да кездесті.</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-16 мамыр Қазақстандағы аграрлық және техникалық бейіндегі ірі жоғары оқу орнының өкілдері " қазақ агрономиялық университеті. С. Сейфуллина" Нұр-сұлтан Қ. 11 сынып оқушылары арасында кәсіптік бағдар беру жұмысы жүргізілді.</w:t>
      </w:r>
    </w:p>
    <w:p w:rsidR="00B71206"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Қорытындылар мен ұсыныстар: көптеген жоғары сынып оқушылары болашақ мамандықты саналы түрде таңдауға дайын емес болғандықтан, мектепте кәсіптік бағдар беру жұмысы өте өзекті. Мектепте әр түрлі оқу орындарының өкілдерімен үнемі байланыс орнатылып отырады, сонымен қатар бұрынғы түлектермен, студенттермен кездесулер ұйымдастырылып, </w:t>
      </w:r>
      <w:r w:rsidRPr="006D36C1">
        <w:rPr>
          <w:rFonts w:ascii="Times New Roman" w:hAnsi="Times New Roman" w:cs="Times New Roman"/>
          <w:sz w:val="24"/>
          <w:szCs w:val="24"/>
          <w:lang w:val="kk-KZ"/>
        </w:rPr>
        <w:lastRenderedPageBreak/>
        <w:t>жоғары сынып оқушыларын колледждер мен жоғары оқу орындарына түсу және оқу жағдайларымен таныстырды</w:t>
      </w:r>
      <w:r w:rsidR="00B71206">
        <w:rPr>
          <w:rFonts w:ascii="Times New Roman" w:hAnsi="Times New Roman" w:cs="Times New Roman"/>
          <w:sz w:val="24"/>
          <w:szCs w:val="24"/>
          <w:lang w:val="kk-KZ"/>
        </w:rPr>
        <w:t>.</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Жоғары сыныптарда педагог-психологпен, ТЖ жөніндегі директордың орынбасарымен, өз мүмкіндіктерін ескере отырып, мамандық таңдауда өзін-өзі анықтауға ықпал ететін әдістемелік көмек көрсетуге бағдарланған сынып жетекшілерімен сабақтар өткізілді.</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Отбасылық тәрбие бағыты бойынша жұмыс. </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- 14 қыркүйекте барлық сыныптарда Отбасы күніне арналған сынып сағаттары өтті, онда отбасы, оның дәстүрлері мен отбасылық құндылықтары туралы айтылды.</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Отбасы күнін мерекелеу аясында біздің қарлыған мектебінің ең белсенді отбасы</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"Бақытты отбасы!». </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- 16 қыркүйекте "Менің отбасым"тақырыбында балалар суреттерінің көрмесі ұйымдастырылды. </w:t>
      </w:r>
    </w:p>
    <w:p w:rsidR="00286B34" w:rsidRPr="006D36C1" w:rsidRDefault="00286B34" w:rsidP="00286B34">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- 20 қыркүйектен бастап мектеп мұғалімдерінің ұжымы, қызметкерлер Қамқоршылық кеңес мүшелерімен бірлесіп " жақсылық жасауға асығыңыздар!»</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- 15 қазанда "ата-аналар қонақ бөлмесі" ата-аналар клубы "жердің жомарттығы" жалпы мектептік конкурсына қосылып, "Менің отбасымның рецептері" - нан-тоқаш өнімдерін пісіру номинациясына белсенді қатысты.</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"Жақсылық жасауға асығыңыз!"мектепте көмекке мұқтаж көпбалалы, аз қамтылған және толық емес отбасылардан шыққан балаларға арналған киім, аяқ киім қабылдау бойынша "Мейірімділік" пункті жұмысын жалғастыруда.</w:t>
      </w:r>
    </w:p>
    <w:p w:rsidR="00286B34"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Акцияны өткізуді ұйымдастыратын ұйымдастыру комитеті құрылды, оның құрамына ата-аналар қоғамының, педагогикалық ұжымның өкілдері, сондай-ақ мектептің Қамқоршылық кеңесінің мүшелері кірді. Қайырымдылық акциясының арқасында аз қамтылған отбасылардан шыққан балалар өздеріне қажет көмекті алды.</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Мектеп оқушылары мен ата – аналары арасында жастар арасында жаңа бағыт бойынша ақпараттық-түсіндіру жұмыстары-вапинг жүргізілді. Онлайн режимінде балалар ата-аналарымен бірге " вейп-денсаулық үшін өте қауіпті!"электронды темекі шегудің зияны туралы. </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Сынып жетекшілері 1-11 сыныптардан бастап ата-аналардың сыныптық жиналыстарын, әңгімелесулерін, кездесу-консультацияларын өткізеді, онда балалар ұжымының проблемалық мәселелері көтеріледі және шешіледі.</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Мектепте тақырыптар бойынша жалпы мектептік ата аналар жиналысы өткізілді:</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"Отбасы және мектеп: бір бағытта қарау"</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"Отбасының адамгершілік сабақтары"</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"Отбасы мен мектептің құқық бұзушылық пен қараусыз қалудың алдын алу мәселелері бойынша өзара іс-қимылы"</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"Баланың құқықтары-ата-ананың міндеттері. Отбасында толеранттылыққа тәрбиелеу"</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"Өткен жылдың беттері бойынша"</w:t>
      </w:r>
    </w:p>
    <w:p w:rsidR="002D4623" w:rsidRPr="006D36C1" w:rsidRDefault="002D4623" w:rsidP="002D4623">
      <w:pPr>
        <w:rPr>
          <w:rFonts w:ascii="Times New Roman" w:hAnsi="Times New Roman" w:cs="Times New Roman"/>
          <w:sz w:val="24"/>
          <w:szCs w:val="24"/>
          <w:lang w:val="kk-KZ"/>
        </w:rPr>
      </w:pPr>
    </w:p>
    <w:p w:rsidR="002D4623" w:rsidRPr="006D36C1" w:rsidRDefault="002D4623" w:rsidP="002D4623">
      <w:pPr>
        <w:rPr>
          <w:rFonts w:ascii="Times New Roman" w:hAnsi="Times New Roman" w:cs="Times New Roman"/>
          <w:sz w:val="24"/>
          <w:szCs w:val="24"/>
          <w:lang w:val="kk-KZ"/>
        </w:rPr>
      </w:pP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u w:val="single"/>
          <w:lang w:val="kk-KZ"/>
        </w:rPr>
        <w:t>2022-2023 оқу жылында мектептің тәрбие жұмысы</w:t>
      </w:r>
      <w:r w:rsidRPr="006D36C1">
        <w:rPr>
          <w:rFonts w:ascii="Times New Roman" w:hAnsi="Times New Roman" w:cs="Times New Roman"/>
          <w:sz w:val="24"/>
          <w:szCs w:val="24"/>
          <w:lang w:val="kk-KZ"/>
        </w:rPr>
        <w:t xml:space="preserve"> мектептің осы оқу жылына арналған мақсаттары мен міндеттеріне сәйкес білім беру процесі, сыныптан тыс және мектептен тыс педагогикалық жұмыстар арқылы жүзеге асырылды. Барлық іс-шаралар тұлғаға бағытталған білім беру және тәрбие ортасын құру процесінің тізбегіндегі буындар болды. Бұл жұмыс тәрбие мақсаттарына қол жеткізуге, мәлімделген міндеттерді орындауға және жалпы оқу-тәрбие процесінің тиімділігін арттыруға бағытталған.</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b/>
          <w:sz w:val="24"/>
          <w:szCs w:val="24"/>
          <w:u w:val="single"/>
          <w:lang w:val="kk-KZ"/>
        </w:rPr>
        <w:lastRenderedPageBreak/>
        <w:t>Мектептің тәрбие жұмысының тақырыбы</w:t>
      </w:r>
      <w:r w:rsidRPr="006D36C1">
        <w:rPr>
          <w:rFonts w:ascii="Times New Roman" w:hAnsi="Times New Roman" w:cs="Times New Roman"/>
          <w:sz w:val="24"/>
          <w:szCs w:val="24"/>
          <w:lang w:val="kk-KZ"/>
        </w:rPr>
        <w:t>-Оқушылардың интеллектуалдық, шығармашылық, тұлғалық қасиеттерін дамытуға, оларды әлеуметтендіруге және өзін-өзі басқару принциптері негізінде қоғамға бейімделуге жағдай жасау.</w:t>
      </w:r>
    </w:p>
    <w:p w:rsidR="002D4623" w:rsidRPr="006D36C1" w:rsidRDefault="002D4623" w:rsidP="002D4623">
      <w:pPr>
        <w:rPr>
          <w:rFonts w:ascii="Times New Roman" w:hAnsi="Times New Roman" w:cs="Times New Roman"/>
          <w:b/>
          <w:sz w:val="24"/>
          <w:szCs w:val="24"/>
          <w:lang w:val="kk-KZ"/>
        </w:rPr>
      </w:pPr>
      <w:r w:rsidRPr="006D36C1">
        <w:rPr>
          <w:rFonts w:ascii="Times New Roman" w:hAnsi="Times New Roman" w:cs="Times New Roman"/>
          <w:b/>
          <w:sz w:val="24"/>
          <w:szCs w:val="24"/>
          <w:lang w:val="kk-KZ"/>
        </w:rPr>
        <w:t>2022-2023 оқу жылындағы тәрбиелік міндеттер:</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1) мектептің әрбір оқушысын тәрбие процесіне тарту;</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2) оқушылардың дербестігін, жауапкершілігін, бастамасын, шығармашылығын дамыту;</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3) физикалық сау тұлғаны дамыту </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4) басқармадан оқушылар мен мұғалімдерді дамыту.</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5) әр оқушы үшін "сәттілік" жағдайын жасау.</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6) оқушыларды оқыту мен тәрбиелеуде тұрақты оң нәтижелерді сақтау үшін мұғалімнің кәсіби мәдениеті мен педагогикалық шеберлігінің деңгейін арттыру.</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Барлық жұмыс "Рухани жаңғыру" бағдарламасы аясында 8 бағыт бойынша жүзеге асырылады: </w:t>
      </w:r>
    </w:p>
    <w:p w:rsidR="002D4623" w:rsidRPr="006D36C1" w:rsidRDefault="002D4623" w:rsidP="002D4623">
      <w:pPr>
        <w:rPr>
          <w:rFonts w:ascii="Times New Roman" w:hAnsi="Times New Roman" w:cs="Times New Roman"/>
          <w:b/>
          <w:sz w:val="24"/>
          <w:szCs w:val="24"/>
          <w:lang w:val="kk-KZ"/>
        </w:rPr>
      </w:pPr>
      <w:r w:rsidRPr="006D36C1">
        <w:rPr>
          <w:rFonts w:ascii="Times New Roman" w:hAnsi="Times New Roman" w:cs="Times New Roman"/>
          <w:sz w:val="24"/>
          <w:szCs w:val="24"/>
          <w:lang w:val="kk-KZ"/>
        </w:rPr>
        <w:t xml:space="preserve"> </w:t>
      </w:r>
      <w:r w:rsidRPr="006D36C1">
        <w:rPr>
          <w:rFonts w:ascii="Times New Roman" w:hAnsi="Times New Roman" w:cs="Times New Roman"/>
          <w:b/>
          <w:sz w:val="24"/>
          <w:szCs w:val="24"/>
          <w:lang w:val="kk-KZ"/>
        </w:rPr>
        <w:t>- Жаңа қазақстандық патриотизм мен азаматтыққа тәрбиелеу, құқықтық тәрбие беру</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b/>
          <w:sz w:val="24"/>
          <w:szCs w:val="24"/>
          <w:lang w:val="kk-KZ"/>
        </w:rPr>
        <w:t>Мақсаты:</w:t>
      </w:r>
      <w:r w:rsidRPr="006D36C1">
        <w:rPr>
          <w:rFonts w:ascii="Times New Roman" w:hAnsi="Times New Roman" w:cs="Times New Roman"/>
          <w:sz w:val="24"/>
          <w:szCs w:val="24"/>
          <w:lang w:val="kk-KZ"/>
        </w:rPr>
        <w:t xml:space="preserve"> Отанға ұтымды және эмоционалды көзқарасы бар, саяси, құқықтық және сыбайлас жемқорлыққа қарсы заңсыздыққа қарсы тұратын, балалар мен жастар ортасында қатыгездік пен зорлық-зомбылық көріністеріне қарсы тұруға дайын мемлекет пен қоғамның заңдарын меңгеру және сақтау қажеттілігі бар патриот пен азаматты қалыптастыру.</w:t>
      </w:r>
    </w:p>
    <w:p w:rsidR="002D4623" w:rsidRPr="006D36C1" w:rsidRDefault="002D4623" w:rsidP="002D4623">
      <w:pPr>
        <w:rPr>
          <w:rFonts w:ascii="Times New Roman" w:hAnsi="Times New Roman" w:cs="Times New Roman"/>
          <w:sz w:val="24"/>
          <w:szCs w:val="24"/>
          <w:lang w:val="kk-KZ"/>
        </w:rPr>
      </w:pPr>
    </w:p>
    <w:p w:rsidR="002D4623" w:rsidRPr="006D36C1" w:rsidRDefault="002D4623" w:rsidP="002D4623">
      <w:pPr>
        <w:rPr>
          <w:rFonts w:ascii="Times New Roman" w:hAnsi="Times New Roman" w:cs="Times New Roman"/>
          <w:b/>
          <w:sz w:val="24"/>
          <w:szCs w:val="24"/>
          <w:lang w:val="kk-KZ"/>
        </w:rPr>
      </w:pPr>
      <w:r w:rsidRPr="006D36C1">
        <w:rPr>
          <w:rFonts w:ascii="Times New Roman" w:hAnsi="Times New Roman" w:cs="Times New Roman"/>
          <w:b/>
          <w:sz w:val="24"/>
          <w:szCs w:val="24"/>
          <w:lang w:val="kk-KZ"/>
        </w:rPr>
        <w:t>- Рухани-адамгершілік тәрбие</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b/>
          <w:sz w:val="24"/>
          <w:szCs w:val="24"/>
          <w:lang w:val="kk-KZ"/>
        </w:rPr>
        <w:t>Мақсаты</w:t>
      </w:r>
      <w:r w:rsidRPr="006D36C1">
        <w:rPr>
          <w:rFonts w:ascii="Times New Roman" w:hAnsi="Times New Roman" w:cs="Times New Roman"/>
          <w:sz w:val="24"/>
          <w:szCs w:val="24"/>
          <w:lang w:val="kk-KZ"/>
        </w:rPr>
        <w:t>: "Рухани жаңғыру" құндылық негіздерін жеке тұлғаның рухани-адамгершілік және этикалық қағидаттарын, оның адамгершілік қасиеттері мен жалпыадамзаттық құндылықтарға, қазақстандық қоғам өмірінің нормалары мен дәстүрлеріне сәйкес келетін көзқарастарын жаңғырту туралы, оның ішінде "Құндылықтарға негізделмеген білім беру", "Қоғамға қызмет"жобаларын іске асыру арқылы терең түсінуді қалыптастыру</w:t>
      </w:r>
    </w:p>
    <w:p w:rsidR="002D4623" w:rsidRPr="006D36C1" w:rsidRDefault="002D4623" w:rsidP="002D4623">
      <w:pPr>
        <w:rPr>
          <w:rFonts w:ascii="Times New Roman" w:hAnsi="Times New Roman" w:cs="Times New Roman"/>
          <w:b/>
          <w:sz w:val="24"/>
          <w:szCs w:val="24"/>
          <w:lang w:val="kk-KZ"/>
        </w:rPr>
      </w:pPr>
      <w:r w:rsidRPr="006D36C1">
        <w:rPr>
          <w:rFonts w:ascii="Times New Roman" w:hAnsi="Times New Roman" w:cs="Times New Roman"/>
          <w:b/>
          <w:sz w:val="24"/>
          <w:szCs w:val="24"/>
          <w:lang w:val="kk-KZ"/>
        </w:rPr>
        <w:t>- Ұлттық тәрбие</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b/>
          <w:sz w:val="24"/>
          <w:szCs w:val="24"/>
          <w:lang w:val="kk-KZ"/>
        </w:rPr>
        <w:t>Мақсаты</w:t>
      </w:r>
      <w:r w:rsidRPr="006D36C1">
        <w:rPr>
          <w:rFonts w:ascii="Times New Roman" w:hAnsi="Times New Roman" w:cs="Times New Roman"/>
          <w:sz w:val="24"/>
          <w:szCs w:val="24"/>
          <w:lang w:val="kk-KZ"/>
        </w:rPr>
        <w:t>: тұлғаның жалпыадамзаттық және ұлттық құндылықтарға бағдарлануы, ана және мемлекеттік тілдерді, қазақ халқының, этностар мен этникалық топтардың мәдениетін құрметтеу</w:t>
      </w:r>
    </w:p>
    <w:p w:rsidR="002D4623" w:rsidRPr="006D36C1" w:rsidRDefault="002D4623" w:rsidP="002D4623">
      <w:pPr>
        <w:rPr>
          <w:rFonts w:ascii="Times New Roman" w:hAnsi="Times New Roman" w:cs="Times New Roman"/>
          <w:b/>
          <w:sz w:val="24"/>
          <w:szCs w:val="24"/>
          <w:lang w:val="kk-KZ"/>
        </w:rPr>
      </w:pPr>
      <w:r w:rsidRPr="006D36C1">
        <w:rPr>
          <w:rFonts w:ascii="Times New Roman" w:hAnsi="Times New Roman" w:cs="Times New Roman"/>
          <w:b/>
          <w:sz w:val="24"/>
          <w:szCs w:val="24"/>
          <w:lang w:val="kk-KZ"/>
        </w:rPr>
        <w:t>- Отбасылық тәрбие</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b/>
          <w:sz w:val="24"/>
          <w:szCs w:val="24"/>
          <w:lang w:val="kk-KZ"/>
        </w:rPr>
        <w:t>Мақсаты</w:t>
      </w:r>
      <w:r w:rsidRPr="006D36C1">
        <w:rPr>
          <w:rFonts w:ascii="Times New Roman" w:hAnsi="Times New Roman" w:cs="Times New Roman"/>
          <w:sz w:val="24"/>
          <w:szCs w:val="24"/>
          <w:lang w:val="kk-KZ"/>
        </w:rPr>
        <w:t>: неке құндылықтарын қалыптастыру және отбасы мүшелерін құрметтеу; отбасына табыну; толыққанды отбасын құру үшін денсаулықтың құндылығын түсіну; туыстары мен жақындарына деген адалдықты дамыту; отбасылық дәстүрлерді қалыптастыру; жәдігерлер мен әдет – ғұрыптарға, аналықтың қасиеттілігіне, сезімнің құндылығына-махаббат, адалдық, достық; ата-аналарға білім беру, олардың психологиялық- педагогикалық құзыреттілік және балаларды тәрбиелеу үшін жауапкершілік.</w:t>
      </w:r>
    </w:p>
    <w:p w:rsidR="002D4623" w:rsidRPr="006D36C1" w:rsidRDefault="002D4623" w:rsidP="002D4623">
      <w:pPr>
        <w:rPr>
          <w:rFonts w:ascii="Times New Roman" w:hAnsi="Times New Roman" w:cs="Times New Roman"/>
          <w:b/>
          <w:sz w:val="24"/>
          <w:szCs w:val="24"/>
          <w:lang w:val="kk-KZ"/>
        </w:rPr>
      </w:pPr>
      <w:r w:rsidRPr="006D36C1">
        <w:rPr>
          <w:rFonts w:ascii="Times New Roman" w:hAnsi="Times New Roman" w:cs="Times New Roman"/>
          <w:b/>
          <w:sz w:val="24"/>
          <w:szCs w:val="24"/>
          <w:lang w:val="kk-KZ"/>
        </w:rPr>
        <w:t>- Еңбек, экономикалық және экологиялық тәрбие</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b/>
          <w:sz w:val="24"/>
          <w:szCs w:val="24"/>
          <w:lang w:val="kk-KZ"/>
        </w:rPr>
        <w:t>Мақсаты</w:t>
      </w:r>
      <w:r w:rsidRPr="006D36C1">
        <w:rPr>
          <w:rFonts w:ascii="Times New Roman" w:hAnsi="Times New Roman" w:cs="Times New Roman"/>
          <w:sz w:val="24"/>
          <w:szCs w:val="24"/>
          <w:lang w:val="kk-KZ"/>
        </w:rPr>
        <w:t>: кәсіби өзін-өзі анықтауға саналы қатынасты қалыптастыру, жеке тұлғаның экономикалық ойлауы мен экологиялық мәдениетін дамыту, табиғатты ерекше құндылық ретінде сүю; туған табиғатты кіші Отан ретінде сүю.</w:t>
      </w:r>
    </w:p>
    <w:p w:rsidR="002D4623" w:rsidRPr="006D36C1" w:rsidRDefault="002D4623" w:rsidP="002D4623">
      <w:pPr>
        <w:rPr>
          <w:rFonts w:ascii="Times New Roman" w:hAnsi="Times New Roman" w:cs="Times New Roman"/>
          <w:b/>
          <w:sz w:val="24"/>
          <w:szCs w:val="24"/>
          <w:lang w:val="kk-KZ"/>
        </w:rPr>
      </w:pPr>
      <w:r w:rsidRPr="006D36C1">
        <w:rPr>
          <w:rFonts w:ascii="Times New Roman" w:hAnsi="Times New Roman" w:cs="Times New Roman"/>
          <w:b/>
          <w:sz w:val="24"/>
          <w:szCs w:val="24"/>
          <w:lang w:val="kk-KZ"/>
        </w:rPr>
        <w:t>- Зияткерлік тәрбие, ақпараттық мәдениетті тәрбиелеу</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b/>
          <w:sz w:val="24"/>
          <w:szCs w:val="24"/>
          <w:lang w:val="kk-KZ"/>
        </w:rPr>
        <w:t>Мақсаты</w:t>
      </w:r>
      <w:r w:rsidRPr="006D36C1">
        <w:rPr>
          <w:rFonts w:ascii="Times New Roman" w:hAnsi="Times New Roman" w:cs="Times New Roman"/>
          <w:sz w:val="24"/>
          <w:szCs w:val="24"/>
          <w:lang w:val="kk-KZ"/>
        </w:rPr>
        <w:t>: әр адамның зияткерлік мүмкіндіктерін, көшбасшылық қасиеттері мен дарындылығын, сондай-ақ ақпараттық мәдениетті, оның ішінде балалардың киберкультурасы мен кибергигиенасын дамытуды қамтамасыз ететін мотивациялық кеңістікті қалыптастыру.</w:t>
      </w:r>
    </w:p>
    <w:p w:rsidR="002D4623" w:rsidRPr="006D36C1" w:rsidRDefault="002D4623" w:rsidP="002D4623">
      <w:pPr>
        <w:rPr>
          <w:rFonts w:ascii="Times New Roman" w:hAnsi="Times New Roman" w:cs="Times New Roman"/>
          <w:b/>
          <w:sz w:val="24"/>
          <w:szCs w:val="24"/>
          <w:lang w:val="kk-KZ"/>
        </w:rPr>
      </w:pPr>
      <w:r w:rsidRPr="006D36C1">
        <w:rPr>
          <w:rFonts w:ascii="Times New Roman" w:hAnsi="Times New Roman" w:cs="Times New Roman"/>
          <w:b/>
          <w:sz w:val="24"/>
          <w:szCs w:val="24"/>
          <w:lang w:val="kk-KZ"/>
        </w:rPr>
        <w:t>- Көпмәдениетті және көркем-эстетикалық тәрбие</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b/>
          <w:sz w:val="24"/>
          <w:szCs w:val="24"/>
          <w:lang w:val="kk-KZ"/>
        </w:rPr>
        <w:lastRenderedPageBreak/>
        <w:t>Мақсаты</w:t>
      </w:r>
      <w:r w:rsidRPr="006D36C1">
        <w:rPr>
          <w:rFonts w:ascii="Times New Roman" w:hAnsi="Times New Roman" w:cs="Times New Roman"/>
          <w:sz w:val="24"/>
          <w:szCs w:val="24"/>
          <w:lang w:val="kk-KZ"/>
        </w:rPr>
        <w:t>: мінез-құлықтың жалпы мәдени дағдыларын қалыптастыру, тұлғаның өнердегі және шындықтағы эстетикалық объектілерді қабылдауға, игеруге, бағалауға дайындығын дамыту, білім беру ұйымдарында көпмәдениетті орта құру, оның ішінде "Ұшқыр ой алаңы "оқушылардың пікірсайыс қозғалысы" жалпыұлттық мәдени-білім беру жобасын іске асыру арқылы эстетикалық сананы, эстетикалық талғам мен сезімді, көркемдік- халықтардың ұлттық мәдениеттерінің құндылықтарына эстетикалық бейімділік.</w:t>
      </w:r>
    </w:p>
    <w:p w:rsidR="002D4623" w:rsidRPr="006D36C1" w:rsidRDefault="002D4623" w:rsidP="002D4623">
      <w:pPr>
        <w:rPr>
          <w:rFonts w:ascii="Times New Roman" w:hAnsi="Times New Roman" w:cs="Times New Roman"/>
          <w:b/>
          <w:sz w:val="24"/>
          <w:szCs w:val="24"/>
          <w:lang w:val="kk-KZ"/>
        </w:rPr>
      </w:pPr>
      <w:r w:rsidRPr="006D36C1">
        <w:rPr>
          <w:rFonts w:ascii="Times New Roman" w:hAnsi="Times New Roman" w:cs="Times New Roman"/>
          <w:b/>
          <w:sz w:val="24"/>
          <w:szCs w:val="24"/>
          <w:lang w:val="kk-KZ"/>
        </w:rPr>
        <w:t>- Дене тәрбиесі, салауатты өмір салты</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b/>
          <w:sz w:val="24"/>
          <w:szCs w:val="24"/>
          <w:lang w:val="kk-KZ"/>
        </w:rPr>
        <w:t>Мақсаты</w:t>
      </w:r>
      <w:r w:rsidRPr="006D36C1">
        <w:rPr>
          <w:rFonts w:ascii="Times New Roman" w:hAnsi="Times New Roman" w:cs="Times New Roman"/>
          <w:sz w:val="24"/>
          <w:szCs w:val="24"/>
          <w:lang w:val="kk-KZ"/>
        </w:rPr>
        <w:t>: салауатты өмір салты дағдыларын табысты қалыптастыру, физикалық және психологиялық денсаулықты сақтау, денсаулыққа зиян келтіретін факторларды анықтау үшін кеңістік құру.</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Оқу жылы ішінде жаңа қазақстандық патриотизм мен азаматтыққа тәрбиелеу, мектепте құқықтық тәрбие беру бағыттары шеңберінде дайындалып, өткізілді: </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- 27 тамыз " Менің елімнің Заңы!"- Конституция Күні аясында, балалар суреттері байқауы, </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балалар біздің мемлекетіміздің басты құндылығын – халықтар достығын, жердегі бейбітшілікті көрсетті. </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- 1 қыркүйек " Сәлеметсіз бе, мектеп!"- Білім күнін мерекелеу аясында салтанатты шара өтті </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- 1 қыркүйекте мектептің барлық оқушылары үшін "білімге ұмтылу, еңбекқорлық және патриотизм", 1-11 сыныптардан бастап бірыңғай республикалық сынып сағаты өтті. Балалар өздері "білім", "Патриотизм", "еңбекқорлық"сияқты ұғымдарға анықтама берді. Сынып жетекшілерімен бірге әр адамның өміріндегі осы өмірлік құндылықтардың рөлі мен маңыздылығы туралы әңгімелесті, талқылау жүргізді.</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"Әр халықтың тілі-әдемі және керемет!"Қазақстандағы тілдер апталығы аясында сынып сағаты. "Қазақ тілі-ҚР мемлекеттік тілі". Тілдер мен мәдениеттердің бірлігі-болашақты құруға болатын монолит егеменді республиканың күші. Қазіргі жас жігіт бірнеше тілді білуі керек.</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Өскелең ұрпақтың сыбайлас жемқорлыққа қарсы мәдениетін қалыптастыру қазіргі мектеп қызметінің маңызды аспектісі болып табылады. </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-29 қыркүйекте оқушыларда сыбайлас жемқорлыққа қарсы мәдениетті, сыбайлас жемқорлыққа төзбеушілік қатынасты, адамның құқықтарын, бостандықтары мен міндеттерін құрметтеуді, адамгершілік сезімдер мен этикалық сананы қалыптастыру мақсатында оқушылар арасында сыбайлас жемқорлықты қабылдау деңгейіне сауалнама жүргізу.</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- 5 қазан " мен құқығым бар, бірақ міндеттімін!"сынып сағаты кезінде Бала құқықтары туралы Конвенцияда, ҚР Конституциясында және адам құқықтарының жалпыға бірдей декларациясында жазылған балалардың құқықтары қаралды. Талқылау өтті: барлық адамдардың құқықтары бар ма, міндеттері қандай, әлемде тек құқықтары бар және міндеттері жоқ адамдар бар ма, немесе керісінше-тек құқықтары жоқ міндеттер бар ма?</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- 20 желтоқсан "Бала құқықтары-адам құқықтары" - бастауыш сынып оқушылары үшін мектеп көшбасшысының бейне тұсаукесерін жасау</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- 15 ақпан "Ауған соғысының жаңғырығы" – халықаралық борышын өтеген қазақстандықтарды еске алудың ресми күні, Ауған ардагерлерін шақырумен мерекелік іс-шара. </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- 9 наурыз" Жаңа жастар субмәдениеттері және олардың жасөспірімдерге қауіпті әсері " - құқық бұзушылықтың алдын алу аясында әңгімелер. Жоғары сынып оқушылары жастар ағымдарының сипаттамаларын талдап, жағымды және жағымсыз жақтарын сипаттап, субмәдениет жастардың даралығын білдіру тәсілі деген қорытындыға келді.</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lastRenderedPageBreak/>
        <w:t xml:space="preserve">- 12 сәуірде" Менің Отаным " сынып сағаты, мақсаты - балаларда азаматтық мәдениеттің негіздерін қалыптастыру балаларға туған өлкенің мәдени құндылықтарына деген сүйіспеншілік пен сүйіспеншілік сезімін, өз Отанына деген мақтаныш сезімін ояту өте маңызды, өйткені дәл осы негізде патриотизм тәрбиеленеді. </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- 12 сәуірде" Қазіргі әлемдегі адам құқықтары " - декларацияда бекітілген жеке тұлғаның негізгі құқықтары мен бостандықтарын қорғау бөлігінде жасөспірімдердің құқықтық құзыреттілігін қалыптастыру мақсатында сынып сағаты өтті. </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- 4 мамыр" майдан хаттары " Жеңіс мерекесіне арналған мұражай сабағы.</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- 5 мамыр " Біз-еліміздің жас қорғаушыларымыз!"Отан қорғаушылар күніне, Жеңіс күніне арналған жалпы мектептік Құрылыс және ән байқауы </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- 31 мамыр "Қазақстандағы саяси қуғын-сүргін құрбандарын еске алу күні" - халқымыздың тарихи өткеніне құрмет көрсету мақсатында бейне презентациялар, бейнероликтер көрсетіліп, сынып сағаты</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Өскелең ұрпақ арасында парасаттылық мәдениетін қалыптастыру шеңберінде "парасаттылық сағаты":</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- 7 қыркүйекте "Төлеген Қажыбай-Көкшетаудың Құрметті азаматы" - ақын, жазушы, журналист, қоғам қайраткері, өз шығармаларында Отанға, туған жерге деген сүйіспеншілігін жырлаған, әрқашан адалдық пен әділдік жағында болған Көкшетаудың Құрметті азаматы. </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- 16 қарашада қазақтың ұлы жазушысы Ілияс Есенберлинге арналған" Қазақ халқының патриоттық рухын дәріптейтін Ілияс Есенберлин".</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- 23 қараша "Д. А. Қонаев-дәуір адамы" - көрнекті және мемлекет қайраткері, ғалым, Қазақстан Ғылым академиясының академигі, техника ғылымдарының докторы, үш мәрте Социалистік Еңбек </w:t>
      </w:r>
      <w:r w:rsidR="00433205">
        <w:rPr>
          <w:rFonts w:ascii="Times New Roman" w:hAnsi="Times New Roman" w:cs="Times New Roman"/>
          <w:sz w:val="24"/>
          <w:szCs w:val="24"/>
          <w:lang w:val="kk-KZ"/>
        </w:rPr>
        <w:t xml:space="preserve">ері </w:t>
      </w:r>
      <w:r w:rsidRPr="006D36C1">
        <w:rPr>
          <w:rFonts w:ascii="Times New Roman" w:hAnsi="Times New Roman" w:cs="Times New Roman"/>
          <w:sz w:val="24"/>
          <w:szCs w:val="24"/>
          <w:lang w:val="kk-KZ"/>
        </w:rPr>
        <w:t>мерейтойына арналған әңгіме. Д. А. Қонаевтың өмірі мен қызметі өскелең ұрпаққа үлгі болуға тиіс, ұлы Абайды жырлаған адамның ең үздік бес қасиетінің иегері болды.</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- 11 қаңтар "Қазыбек би мұрасындағы парасаттылық қағидаттары" - оқушылар дала данышпаны, Қазақ Хандығының көрнекті саяси қайраткері Қазыбек бидің әділдік, парасаттылық және даналық сөздерімен танысты.</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"Түнгі ауылдағы балалар" - оқу жылы бойы </w:t>
      </w:r>
      <w:r w:rsidR="000949C1">
        <w:rPr>
          <w:rFonts w:ascii="Times New Roman" w:hAnsi="Times New Roman" w:cs="Times New Roman"/>
          <w:sz w:val="24"/>
          <w:szCs w:val="24"/>
          <w:lang w:val="kk-KZ"/>
        </w:rPr>
        <w:t>Беловодское</w:t>
      </w:r>
      <w:r w:rsidRPr="006D36C1">
        <w:rPr>
          <w:rFonts w:ascii="Times New Roman" w:hAnsi="Times New Roman" w:cs="Times New Roman"/>
          <w:sz w:val="24"/>
          <w:szCs w:val="24"/>
          <w:lang w:val="kk-KZ"/>
        </w:rPr>
        <w:t xml:space="preserve"> ауылының көшелерінде кеш және түнгі уақытта болатын ересектердің сүйемелдеуінсіз балаларды анықтау мақсатында учаскелік </w:t>
      </w:r>
      <w:r w:rsidR="00B71206">
        <w:rPr>
          <w:rFonts w:ascii="Times New Roman" w:hAnsi="Times New Roman" w:cs="Times New Roman"/>
          <w:sz w:val="24"/>
          <w:szCs w:val="24"/>
          <w:lang w:val="kk-KZ"/>
        </w:rPr>
        <w:t xml:space="preserve">Бекжанов С.,Тұқаш Т.Д. </w:t>
      </w:r>
      <w:r w:rsidRPr="006D36C1">
        <w:rPr>
          <w:rFonts w:ascii="Times New Roman" w:hAnsi="Times New Roman" w:cs="Times New Roman"/>
          <w:sz w:val="24"/>
          <w:szCs w:val="24"/>
          <w:lang w:val="kk-KZ"/>
        </w:rPr>
        <w:t xml:space="preserve"> №1 ЖББМ ТЖ жөніндегі директордың орынбасары, педагог-психолог </w:t>
      </w:r>
      <w:r w:rsidR="00B71206">
        <w:rPr>
          <w:rFonts w:ascii="Times New Roman" w:hAnsi="Times New Roman" w:cs="Times New Roman"/>
          <w:sz w:val="24"/>
          <w:szCs w:val="24"/>
          <w:lang w:val="kk-KZ"/>
        </w:rPr>
        <w:t xml:space="preserve">Қызық Айгүлмен </w:t>
      </w:r>
      <w:r w:rsidRPr="006D36C1">
        <w:rPr>
          <w:rFonts w:ascii="Times New Roman" w:hAnsi="Times New Roman" w:cs="Times New Roman"/>
          <w:sz w:val="24"/>
          <w:szCs w:val="24"/>
          <w:lang w:val="kk-KZ"/>
        </w:rPr>
        <w:t xml:space="preserve"> бірлесіп жүйелі түрде профилактикалық рейдтер жүргізілді.</w:t>
      </w:r>
    </w:p>
    <w:p w:rsidR="002D4623" w:rsidRPr="00B71206" w:rsidRDefault="002D4623" w:rsidP="002D4623">
      <w:pPr>
        <w:rPr>
          <w:rFonts w:ascii="Times New Roman" w:hAnsi="Times New Roman" w:cs="Times New Roman"/>
          <w:sz w:val="24"/>
          <w:szCs w:val="24"/>
          <w:u w:val="single"/>
          <w:lang w:val="kk-KZ"/>
        </w:rPr>
      </w:pPr>
      <w:r w:rsidRPr="00B71206">
        <w:rPr>
          <w:rFonts w:ascii="Times New Roman" w:hAnsi="Times New Roman" w:cs="Times New Roman"/>
          <w:sz w:val="24"/>
          <w:szCs w:val="24"/>
          <w:u w:val="single"/>
          <w:lang w:val="kk-KZ"/>
        </w:rPr>
        <w:t>Рухани-адамгершілік тәрбие</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- 29 қыркүйек " рахмет, мұғалімдер!"кәсіби Мұғалімдер күніне арналған мерекелік концерт.</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- 29 қыркүйек "Дублер күні" - мектеп оқушылары "оқытушылар" ретінде өнер көрсетіп, осы күні барлық сыныптарда сабақ өткізді. Жас "мұғалімдер" сабақ жоспарларын дайындап, әзірледі және оларды ерекше және қызықты өткізді. "Оқушылар" рөлін атқарған мұғалімдер үшін жоғары сынып оқушылары да ерекше ойын түрінде оқу сабақтарын өткізді.</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- 1 қазан " Алтын жас мерекесі!"- балалар мен оқытушылардың Мәдениет үйінің мерекелік концертіне қатысуы. </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- 22 қараша "балалық шақ планетасы" Дүниежүзілік балалар күнін мерекелеу аясында ойын-сауық іс-шарасы </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- 25 қарашада "Бірінші сынып оқушыларына арнау" дәстүрлі мерекесі үш ай бойы оқыды және енді өздерін нағыз мектеп оқушылары деп атай алады. </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lastRenderedPageBreak/>
        <w:t>- 30 қарашада Қазақстан мәдениеті мен өнерінің тарихына зор үлес қосқан қазақ даласының аңызы Роза Бағланованың 100 жылдығына арналған" Халық жүрегіндегі оның есімі " атты сынып сағаты өтті.</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- 25 қаңтарда "қамқорлық" еріктілер қозғалысы - балалар жалғыз тұратын зейнеткер Попов Алексей Степановичке ауланы қар үйінділерінен тазартуға және үйді тазалауға көмек көрсетті. </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-17 ақпан "достық және махаббат кеші" - орта және жоғары сынып оқушыларына арналған мерекелік бағдарлама, концерт және ойын бағдарламасы. </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Мереке қарсаңында мектепте әйелдер күніне арналған мерекелік іс-шаралар, сынып сағаттары, концерт өтті:</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"Анамның мерекесі!", "8 Наурыз Күні!", "Әлемде жақсы көздерден жеңілірек!", "Наурызда ерекше  күні бар".</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- 7 наурыз " құттықтаймыз!"акция – оқытушыларды, оқушылар мен ата-аналарды 8 наурыз мерекесімен құттықтау. Бұл күні орта мектеп оқушылары барлығына сиқырлы қораптан тілек таңдап, печенье – бақыт сыйлады! </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- 8 наурыз " әйелдер көзінен әлемде жеңілірек!"мәдениет үйінде мектеп оқушылары, оқытушылар мен ата-аналар қатысқан мерекелік концерт </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- 7 мамыр "Бейбітшілік үшін!"- Отан қорғаушылар мен Отан соғысы жылдарындағы Ұлы Жеңіс күніне арналған мерекелік концерт, оған мектеп оқытушылары мен оқушылары қатысты.</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- 9 мамыр " бізде мақтанатын адам бар, бізде сақтайтын нәрсе бар!"Ұлы Жеңіс күні акция аясында мектеп оқушылары мен оқытушылары қаза тапқан жерлес жауынгерлерге, Ұлы Отан соғысы жылдарында ескерткішке гүл шоқтарын қоюға қатысты. </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- 9 мамыр " Ұлы Жеңіс мерекесі!"балалар ұжымдарының, оқытушылар мен ата-аналардың мәдениет үйіндегі мерекелік концертке қатысуы.</w:t>
      </w:r>
    </w:p>
    <w:p w:rsidR="002D4623" w:rsidRPr="00B71206" w:rsidRDefault="002D4623" w:rsidP="002D4623">
      <w:pPr>
        <w:rPr>
          <w:rFonts w:ascii="Times New Roman" w:hAnsi="Times New Roman" w:cs="Times New Roman"/>
          <w:sz w:val="24"/>
          <w:szCs w:val="24"/>
          <w:u w:val="single"/>
          <w:lang w:val="kk-KZ"/>
        </w:rPr>
      </w:pPr>
      <w:r w:rsidRPr="00B71206">
        <w:rPr>
          <w:rFonts w:ascii="Times New Roman" w:hAnsi="Times New Roman" w:cs="Times New Roman"/>
          <w:sz w:val="24"/>
          <w:szCs w:val="24"/>
          <w:u w:val="single"/>
          <w:lang w:val="kk-KZ"/>
        </w:rPr>
        <w:t>Ұлттық тәрбие</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- 6 қыркүйекте "ақын, ғалым, ҰБТ публицисті" Қазақстан халықтары тілдерінің онкүндігі аясындағы, араб графикасы негізінде Қазақ жазуын реформалап, оны миллиондаған қазақтарға пайдалануға мүмкіндік берген тамаша әдебиетші, педагог, лингвист А.Байтұрсыновқа арналған іс-шара. </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- 13 қазанда Қазақ халқының атақты ақыны, композиторы, әншісі Ақан Қорамсаұлына арналған "Қазақстанның шығармашылық тұлғалары" жобасы аясында "Ақан-сере шығармашылығының мұражай сабағы".</w:t>
      </w:r>
      <w:r w:rsidRPr="006D36C1">
        <w:rPr>
          <w:rFonts w:ascii="Times New Roman" w:hAnsi="Times New Roman" w:cs="Times New Roman"/>
          <w:sz w:val="24"/>
          <w:szCs w:val="24"/>
          <w:lang w:val="kk-KZ"/>
        </w:rPr>
        <w:br/>
        <w:t xml:space="preserve">-19 қазан "Республика күні" - мектеп басшылары дайындаған бейнеролик </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-19 қазан "Менің Республикам" мемлекетіміздің қалыптасуы туралы сынып сағаты </w:t>
      </w:r>
    </w:p>
    <w:p w:rsidR="00B71206"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-20 қазан " Қыран елім-Қазақстан!"патриоттық акция, мектеп оқушылары мен оқытушылары өздерінің туған жеріне деген сүйіспеншілік пен мақтаныш сезімімен Қазақстан Республикасының Әнұранын орындады. </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- 20 қазан " Қыран елім-Қазақстан!"Республика күніне орайластырылған патриоттық акция" Менің Қазақстаным!» </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- 21 қазан " Менің Қазақстаным!"- мерекелік концерт, бағдарламада: орыс, қазақ тілдерінде орындалған Отан, Туған жер туралы өлеңдер, жоғары сыныптар балалар вокалдық тобының қатысушыларының орындауындағы жарқын костюмдердегі ұлттық билерді, әндерді ұсынды.</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- 9 қараша "менің кішкентай Отанымның тарихы" </w:t>
      </w:r>
      <w:r w:rsidR="00B71206">
        <w:rPr>
          <w:rFonts w:ascii="Times New Roman" w:hAnsi="Times New Roman" w:cs="Times New Roman"/>
          <w:sz w:val="24"/>
          <w:szCs w:val="24"/>
          <w:lang w:val="kk-KZ"/>
        </w:rPr>
        <w:t>–</w:t>
      </w:r>
      <w:r w:rsidRPr="006D36C1">
        <w:rPr>
          <w:rFonts w:ascii="Times New Roman" w:hAnsi="Times New Roman" w:cs="Times New Roman"/>
          <w:sz w:val="24"/>
          <w:szCs w:val="24"/>
          <w:lang w:val="kk-KZ"/>
        </w:rPr>
        <w:t xml:space="preserve"> </w:t>
      </w:r>
      <w:r w:rsidR="00B71206">
        <w:rPr>
          <w:rFonts w:ascii="Times New Roman" w:hAnsi="Times New Roman" w:cs="Times New Roman"/>
          <w:sz w:val="24"/>
          <w:szCs w:val="24"/>
          <w:lang w:val="kk-KZ"/>
        </w:rPr>
        <w:t>туған ел</w:t>
      </w:r>
      <w:r w:rsidRPr="006D36C1">
        <w:rPr>
          <w:rFonts w:ascii="Times New Roman" w:hAnsi="Times New Roman" w:cs="Times New Roman"/>
          <w:sz w:val="24"/>
          <w:szCs w:val="24"/>
          <w:lang w:val="kk-KZ"/>
        </w:rPr>
        <w:t xml:space="preserve"> туралы деректі фильмді көру және талқылау</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- 15 қараша "Қазақстанның ұлттық валютасы Күні" </w:t>
      </w:r>
      <w:r w:rsidR="00B71206">
        <w:rPr>
          <w:rFonts w:ascii="Times New Roman" w:hAnsi="Times New Roman" w:cs="Times New Roman"/>
          <w:sz w:val="24"/>
          <w:szCs w:val="24"/>
          <w:lang w:val="kk-KZ"/>
        </w:rPr>
        <w:t>–</w:t>
      </w:r>
      <w:r w:rsidRPr="006D36C1">
        <w:rPr>
          <w:rFonts w:ascii="Times New Roman" w:hAnsi="Times New Roman" w:cs="Times New Roman"/>
          <w:sz w:val="24"/>
          <w:szCs w:val="24"/>
          <w:lang w:val="kk-KZ"/>
        </w:rPr>
        <w:t xml:space="preserve"> </w:t>
      </w:r>
      <w:r w:rsidR="00B71206">
        <w:rPr>
          <w:rFonts w:ascii="Times New Roman" w:hAnsi="Times New Roman" w:cs="Times New Roman"/>
          <w:sz w:val="24"/>
          <w:szCs w:val="24"/>
          <w:lang w:val="kk-KZ"/>
        </w:rPr>
        <w:t xml:space="preserve">сынып сағаттары </w:t>
      </w:r>
      <w:r w:rsidRPr="006D36C1">
        <w:rPr>
          <w:rFonts w:ascii="Times New Roman" w:hAnsi="Times New Roman" w:cs="Times New Roman"/>
          <w:sz w:val="24"/>
          <w:szCs w:val="24"/>
          <w:lang w:val="kk-KZ"/>
        </w:rPr>
        <w:t xml:space="preserve">. </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lastRenderedPageBreak/>
        <w:t xml:space="preserve">- 30 қарашада "Ұлы дала әншісі" сынып сағаты жерлесіміз И.Есенберлинге, ақын, жазушы, ҰОС қатысушысы, Қазақ халқының тарихында лайықты орын алатын жарқын тұлғаға арналады. </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-30 қараша" оның есімі халықтың жүрегінде", қазақ даласының аңызы Роза Бағланованың 100 жылдығына арналған ақпараттық сынып сағаты</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-7 желтоқсан " Тәуелсіз Қазақстанның жолы!"- балалар, мұғаліммен бірге тақырыптық іс-шара еліміздің тәуелсіздігінің қалыптасу кезеңдері бойынша тағы бір рет өтіп, Қазақстанның тәуелсіздік жылдарында қол жеткізген жетістіктері мен жетістіктерін атады. </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- 13 желтоқсан" Тәуелсіздік жетістіктері " мектеп көшбасшыларының сөз сөйлеуі, бейнеролик</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- 14 желтоқсан " Менің елімнің тәуелсіздігі!"Өз ойыным, ұсынылған 4 номинацияның ішінен:" Тәуелсіздік күні"," Қазақстан географиясы"," тарихты білемін "және" көрікті жерлер", сұрақты таңдай отырып, балалар жауап беріп, Қазақстан Республикасының тәуелсіз мемлекетінің қалыптасуының негізгі күндерін, еліміздің рәміздерін, Қазақстанның жетістіктерін атады, сонымен бірге тарих және география саласындағы өз білімдерімді көрсетемін.</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-14 желтоқсан " Тәуелсіз Қазақстан!"- сынып сағаттары, балалар Отан, Туған жер, Қазақстан астанасы туралы өлеңдер оқыды. Оқушылар дамудың жаңа жолына түскен, халықтың бостандық туралы ғасырлық армандарын жүзеге асырған, алғаш рет өзінің мәдениетін, тілін, сенімі мен дәстүрін дамытуға мүмкіндік алған мемлекет туралы бейне фильмді тамашалады. </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- 1 ақпанда "Халық мақтанышы-Ахмет Байтұрсынов" - сынып сағаты қазақтың ұлы ағартушысы Ахмет Байтұрсыновтың 150 жылдығына орай сынып сағаты өткізілді</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- 14 наурыз "қазақ халқының салт - дәстүрлері" - сынып сағаты, Мақсаты-өз елінің мәдениетін құрметтеуге тәрбиелеу, оқушылардың қазақ халқының мәдениетіне деген қызығушылығын ояту, сол арқылы оқушылардың ой-өрісін, қазақ халқының тарихы мен дәстүрлері туралы білімдерін кеңейту.</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- 13 наурызда" Ұлттық ойындар –мектеп үзілісіндегі қызықты бос уақыт " мұндай ойындарға қатысу балаларға тығыз қарым-қатынас жасауға, бір-бірін жақсы білуге мүмкіндік береді, бұл тәртіпті, қол жеткізілген нәтижеден қуаныш сезімін тәрбиелейді.</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- 14 наурыз "мектептегі Ұлттық киім апталығы" акциясы аясында оқытушылар, оқушылар және мектеп қызметкерлері ұлттық костюмнің тарихымен және пайда болуымен танысады.</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- 17 наурызда" мерекелік ем " акциясы, таңертең барлық қызметкерлерді, әріптестерді, ата-аналар мен оқушыларды қазақ тілі мұғалімдері ұлттық тағамдармен қарсы алды: бауырсақ, шелпек және тәттілер </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- 17 наурыз " Наурыз-көктем мен жаңару мерекесі!"- барлық балалар, оқытушылар мен мектеп қызметкерлері қатысқан мерекелік музыкалық-спорттық, ойын-сауық бағдарламасы.</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- 5 сәуір "Достық биі" - Қазақстан халқының бірлігі күніне арналған фестиваль. Іс-шара әртүрлі ұлт өкілдеріне төзімділікке тәрбиелеу, азаматтық-патриоттық тәрбие шеңберінде ұлттық сананы қалыптастыру мақсатында өтті. </w:t>
      </w:r>
    </w:p>
    <w:p w:rsidR="002D4623" w:rsidRPr="006D36C1" w:rsidRDefault="002D4623" w:rsidP="002D4623">
      <w:pPr>
        <w:rPr>
          <w:rFonts w:ascii="Times New Roman" w:hAnsi="Times New Roman" w:cs="Times New Roman"/>
          <w:sz w:val="24"/>
          <w:szCs w:val="24"/>
          <w:lang w:val="kk-KZ"/>
        </w:rPr>
      </w:pPr>
      <w:r w:rsidRPr="006D36C1">
        <w:rPr>
          <w:rFonts w:ascii="Times New Roman" w:hAnsi="Times New Roman" w:cs="Times New Roman"/>
          <w:sz w:val="24"/>
          <w:szCs w:val="24"/>
          <w:lang w:val="kk-KZ"/>
        </w:rPr>
        <w:t>- 4 мамырда" Еркін ел ұрпағы "Отан қорғаушылар күні мен Жеңіс Күні қарсаңында" Еркін ел ұрпағы " жалпыұлттық патриоттық диктант өтті, оған оқытушылар, мектеп оқушылары, сондай-ақ ата-аналар қоғамының өкілдері қатысты.</w:t>
      </w:r>
    </w:p>
    <w:p w:rsidR="006B0768" w:rsidRPr="00B71206" w:rsidRDefault="006B0768" w:rsidP="006B0768">
      <w:pPr>
        <w:rPr>
          <w:rFonts w:ascii="Times New Roman" w:hAnsi="Times New Roman" w:cs="Times New Roman"/>
          <w:sz w:val="24"/>
          <w:szCs w:val="24"/>
          <w:u w:val="single"/>
          <w:lang w:val="kk-KZ"/>
        </w:rPr>
      </w:pPr>
      <w:r w:rsidRPr="00B71206">
        <w:rPr>
          <w:rFonts w:ascii="Times New Roman" w:hAnsi="Times New Roman" w:cs="Times New Roman"/>
          <w:sz w:val="24"/>
          <w:szCs w:val="24"/>
          <w:u w:val="single"/>
          <w:lang w:val="kk-KZ"/>
        </w:rPr>
        <w:t>Отбасылық тәрбие</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Мектепте жоспарға сәйкес ата-аналарға педагогикалық білім беру жүргізіледі. Ата-аналармен жұмыс істеудің негізгі түрлері-сыныптық және жалпы мектептік ата-аналар жиналысы.</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lastRenderedPageBreak/>
        <w:t>- 2022 жылғы 5 тамызда онлайн режимінде жалпы мектептік ата-аналар жиналысы өтті</w:t>
      </w:r>
    </w:p>
    <w:p w:rsidR="002D4623"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"1-11 сынып оқушыларына арналған мектеп формасы", оқушылардың мектеп формасы мен сыртқы келбеті туралы Ережеге сәйкес, мектеп әкімшілігі оқушыларды күнделікті мектеп өмірінде ыңғайлы және эстетикалық киіммен қамтамасыз ету мақсатында 2022 жылдың 1 қыркүйегіне дейін 1-11 сынып оқушыларына арналған мектеп формасының жиынтығын міндетті түрде сатып алу туралы ата – аналарға мәлім етті</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- 23 қыркүйекте "оқу-тәрбие процесін ұйымдастыру туралы" жалпымектептік ата-аналар жиналысы өтті </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- 27 қарашада "жасөспірімнің алғашқы проблемалары"жалпы мектептік ата-аналар жиналысы өтті.</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- 2023 жылғы 31 қаңтар </w:t>
      </w:r>
      <w:r w:rsidR="00433205">
        <w:rPr>
          <w:rFonts w:ascii="Times New Roman" w:hAnsi="Times New Roman" w:cs="Times New Roman"/>
          <w:sz w:val="24"/>
          <w:szCs w:val="24"/>
          <w:lang w:val="kk-KZ"/>
        </w:rPr>
        <w:t>Жақсы</w:t>
      </w:r>
      <w:r w:rsidRPr="006D36C1">
        <w:rPr>
          <w:rFonts w:ascii="Times New Roman" w:hAnsi="Times New Roman" w:cs="Times New Roman"/>
          <w:sz w:val="24"/>
          <w:szCs w:val="24"/>
          <w:lang w:val="kk-KZ"/>
        </w:rPr>
        <w:t xml:space="preserve"> ауданының мектептерінде Бірыңғай жалпымектептік ата-аналар жиналысы </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- 14 ақпан күні </w:t>
      </w:r>
      <w:r w:rsidR="00433205">
        <w:rPr>
          <w:rFonts w:ascii="Times New Roman" w:hAnsi="Times New Roman" w:cs="Times New Roman"/>
          <w:sz w:val="24"/>
          <w:szCs w:val="24"/>
          <w:lang w:val="kk-KZ"/>
        </w:rPr>
        <w:t>Жақсы</w:t>
      </w:r>
      <w:r w:rsidRPr="006D36C1">
        <w:rPr>
          <w:rFonts w:ascii="Times New Roman" w:hAnsi="Times New Roman" w:cs="Times New Roman"/>
          <w:sz w:val="24"/>
          <w:szCs w:val="24"/>
          <w:lang w:val="kk-KZ"/>
        </w:rPr>
        <w:t xml:space="preserve"> ауданының жалпы білім беретін мектептерінің ата-аналары үшін тікелей эфир режимінде " Буллинг: ата-ана нені білуі керек?"оған 1 ата-ана қатысты.</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- 7 наурыз күні ата-аналар, қызметкерлер мен оқушылар үшін " құттықтау!»</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- 4 сәуірде ZOOM платформасында "жанжалдарды реттеудің сындарлы тәсілдері: балалар да, ата-аналар да жеңеді" тақырыбында аудандық ата-аналар қауымдастығының отырысы өтті, </w:t>
      </w:r>
      <w:r w:rsidR="00433205">
        <w:rPr>
          <w:rFonts w:ascii="Times New Roman" w:hAnsi="Times New Roman" w:cs="Times New Roman"/>
          <w:sz w:val="24"/>
          <w:szCs w:val="24"/>
          <w:lang w:val="kk-KZ"/>
        </w:rPr>
        <w:t>Беловодское</w:t>
      </w:r>
      <w:r w:rsidRPr="006D36C1">
        <w:rPr>
          <w:rFonts w:ascii="Times New Roman" w:hAnsi="Times New Roman" w:cs="Times New Roman"/>
          <w:sz w:val="24"/>
          <w:szCs w:val="24"/>
          <w:lang w:val="kk-KZ"/>
        </w:rPr>
        <w:t xml:space="preserve"> ауылыны</w:t>
      </w:r>
      <w:r w:rsidR="00433205">
        <w:rPr>
          <w:rFonts w:ascii="Times New Roman" w:hAnsi="Times New Roman" w:cs="Times New Roman"/>
          <w:sz w:val="24"/>
          <w:szCs w:val="24"/>
          <w:lang w:val="kk-KZ"/>
        </w:rPr>
        <w:t xml:space="preserve">ң </w:t>
      </w:r>
      <w:r w:rsidRPr="006D36C1">
        <w:rPr>
          <w:rFonts w:ascii="Times New Roman" w:hAnsi="Times New Roman" w:cs="Times New Roman"/>
          <w:sz w:val="24"/>
          <w:szCs w:val="24"/>
          <w:lang w:val="kk-KZ"/>
        </w:rPr>
        <w:t>жалпы білім беретін мектептің ата-аналары қатысты.</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- 30 наурыз "жасөспірімдер ортасында құқық бұзушылықтар мен қылмыстардың алдын алу" жалпымектептік ата-аналар жиналысы </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Сыныптық ата-аналар жиналысы сынып жетекшілерінің жоспары бойынша өткізіледі, жалпы мектептік ата-аналар жиналысы бекітілген мектеп жоспарына сәйкес өткізіледі. Жалпы мектептік және сыныптық ата-аналар жиналыстары белгіленген мерзімде өткізілді. Ата-аналар жиналыстарына қатысу қанағаттанарлық болып қала береді.</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Мәселе:</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Өткен жылы көп нәрсе жасалды, бірақ әлі де жұмыс істеу керек мәселелер бар – кейбір сыныптардағы ата-аналар жиналыстарына қатысу деңгейі төмен болып қалады, бұл ата-аналардың балаларын әлсіз бақылауына, жалпы мектеп өміріне қызығушылықтың болмауына әсер етеді.</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Кемшіліктерді жеңудің мүмкін жолдары:</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Ата-аналарды тәрбие қызметін жоспарлауға белсенді түрде тарту, ата-аналармен жұмыс түрлерін әртараптандыру қажет.</w:t>
      </w:r>
    </w:p>
    <w:p w:rsidR="006B0768" w:rsidRPr="00433205" w:rsidRDefault="006B0768" w:rsidP="006B0768">
      <w:pPr>
        <w:rPr>
          <w:rFonts w:ascii="Times New Roman" w:hAnsi="Times New Roman" w:cs="Times New Roman"/>
          <w:sz w:val="24"/>
          <w:szCs w:val="24"/>
          <w:u w:val="single"/>
          <w:lang w:val="kk-KZ"/>
        </w:rPr>
      </w:pPr>
      <w:r w:rsidRPr="00433205">
        <w:rPr>
          <w:rFonts w:ascii="Times New Roman" w:hAnsi="Times New Roman" w:cs="Times New Roman"/>
          <w:sz w:val="24"/>
          <w:szCs w:val="24"/>
          <w:u w:val="single"/>
          <w:lang w:val="kk-KZ"/>
        </w:rPr>
        <w:t>Еңбек, экономикалық және экологиялық тәрбие</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- 20 наурызда "шығармашылық шеберхана" экологиялық тәрбие шеңберінде "Эко луч" экологиялық үйірмесінің мүшелері қолда бар және қалдық материалдардан құстарға арналған Қоректендіргіштер жасау бойынша шығармашылық шеберхана ашты. </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- 13 сәуір "Таза мектеп ауласы" акциясы. Акцияның мақсаты-мектеп ауласын және оған іргелес мектеп маңын таза, әдемі және жайлы ету. </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- 26 сәуір " сақтайық және көбейтейік!"- "Рухани жаңғыру" бағдарламасының "Табиғат бесігі" кіші жобасын іске асыру аясында көшет отырғызу бойынша жасыл акцияға қатысты.</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- 27 сәуір " бізде мақтанатын адам бар, бізде сақтайтын нәрсе бар!"патриоттық акция - Мариин көтерілісі кезінде қаза тапқан партизандарға мемориалдық обелиск маңында аумақты жинау бойынша еңбек десанты өткізілді. </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- 13 мамырда" Жасыл мекен " оқушылар, оқытушылар және ата-аналар қауымы көшет отырғызу жөніндегі Республикалық акцияны қолдады. </w:t>
      </w:r>
    </w:p>
    <w:p w:rsidR="006B0768" w:rsidRPr="00433205" w:rsidRDefault="006B0768" w:rsidP="006B0768">
      <w:pPr>
        <w:rPr>
          <w:rFonts w:ascii="Times New Roman" w:hAnsi="Times New Roman" w:cs="Times New Roman"/>
          <w:sz w:val="24"/>
          <w:szCs w:val="24"/>
          <w:u w:val="single"/>
          <w:lang w:val="kk-KZ"/>
        </w:rPr>
      </w:pPr>
      <w:r w:rsidRPr="00433205">
        <w:rPr>
          <w:rFonts w:ascii="Times New Roman" w:hAnsi="Times New Roman" w:cs="Times New Roman"/>
          <w:sz w:val="24"/>
          <w:szCs w:val="24"/>
          <w:u w:val="single"/>
          <w:lang w:val="kk-KZ"/>
        </w:rPr>
        <w:t>Зияткерлік тәрбие, ақпараттық мәдениетті тәрбиелеу</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lastRenderedPageBreak/>
        <w:t xml:space="preserve">- 13 Қыркүйек " жол белгілері, маңызды, күрделі!"- кл сағ жол-көлік оқиғаларының және ЖҚЕ алдын алу </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-14 қыркүйекте "Қауіпсіз мектеп" - экспедиция ойыны, балалар жаяу жүргіншілер өткелі бойынша жолдан өту ережелерін, бағдаршам ережелерін, балалар мен жасөспірімдердің велосипедпен жүру ережелерін қайталады. </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- 14 қыркүйек " жол ережелерін құрметтеңіз!"- кл сағ жол-көлік оқиғаларының және ЖҚЕ алдын алу </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- 15 қазан "мамандық-кітапханашы" кәсіби бағдар беру және кітапханашы мерекесі аясында, бейнеролик жасау</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- 9 қарашада" 100 жол, бір сенікі " - жоғары сынып оқушылары арасында кәсіптік бағдар беру бойынша сауалнама, бұл әдіс кәсіптердің жіктелуіне сәйкес әртүрлі кәсіп түрлеріне іріктеуге арналған. Ол үшін жоғары сынып оқушылары қателіктерден аулақ болуға және болашақ мамандықты анықтауға көмектесетін бірқатар сұрақтарға жауап берді</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- 16 қарашада" жол қозғалысы Ережелері "- викторина, аудандық "Қауіпсіз доңғалақ" акциясы аясында балалар жаяу жүргіншілер мен автокөлік жүргізушілері рөлінде болды, ал 9-сынып оқушысы </w:t>
      </w:r>
      <w:r w:rsidR="00433205">
        <w:rPr>
          <w:rFonts w:ascii="Times New Roman" w:hAnsi="Times New Roman" w:cs="Times New Roman"/>
          <w:sz w:val="24"/>
          <w:szCs w:val="24"/>
          <w:lang w:val="kk-KZ"/>
        </w:rPr>
        <w:t xml:space="preserve">Жаксылыков </w:t>
      </w:r>
      <w:r w:rsidRPr="006D36C1">
        <w:rPr>
          <w:rFonts w:ascii="Times New Roman" w:hAnsi="Times New Roman" w:cs="Times New Roman"/>
          <w:sz w:val="24"/>
          <w:szCs w:val="24"/>
          <w:lang w:val="kk-KZ"/>
        </w:rPr>
        <w:t xml:space="preserve"> " Степа ағай " </w:t>
      </w:r>
      <w:r w:rsidR="00433205" w:rsidRPr="006D36C1">
        <w:rPr>
          <w:rFonts w:ascii="Times New Roman" w:hAnsi="Times New Roman" w:cs="Times New Roman"/>
          <w:sz w:val="24"/>
          <w:szCs w:val="24"/>
          <w:lang w:val="kk-KZ"/>
        </w:rPr>
        <w:t xml:space="preserve">рөлінде ойнаған </w:t>
      </w:r>
      <w:r w:rsidRPr="006D36C1">
        <w:rPr>
          <w:rFonts w:ascii="Times New Roman" w:hAnsi="Times New Roman" w:cs="Times New Roman"/>
          <w:sz w:val="24"/>
          <w:szCs w:val="24"/>
          <w:lang w:val="kk-KZ"/>
        </w:rPr>
        <w:t xml:space="preserve">жас жаяу жүргіншілерге жолдарда жүріс-тұрыс ережелерін түсіндірді. </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- 16 қараша "Мамандық таңдау" </w:t>
      </w:r>
      <w:r w:rsidR="00433205">
        <w:rPr>
          <w:rFonts w:ascii="Times New Roman" w:hAnsi="Times New Roman" w:cs="Times New Roman"/>
          <w:sz w:val="24"/>
          <w:szCs w:val="24"/>
          <w:lang w:val="kk-KZ"/>
        </w:rPr>
        <w:t>–</w:t>
      </w:r>
      <w:r w:rsidRPr="006D36C1">
        <w:rPr>
          <w:rFonts w:ascii="Times New Roman" w:hAnsi="Times New Roman" w:cs="Times New Roman"/>
          <w:sz w:val="24"/>
          <w:szCs w:val="24"/>
          <w:lang w:val="kk-KZ"/>
        </w:rPr>
        <w:t xml:space="preserve"> </w:t>
      </w:r>
      <w:r w:rsidR="00433205">
        <w:rPr>
          <w:rFonts w:ascii="Times New Roman" w:hAnsi="Times New Roman" w:cs="Times New Roman"/>
          <w:sz w:val="24"/>
          <w:szCs w:val="24"/>
          <w:lang w:val="kk-KZ"/>
        </w:rPr>
        <w:t xml:space="preserve">Жақсы </w:t>
      </w:r>
      <w:r w:rsidRPr="006D36C1">
        <w:rPr>
          <w:rFonts w:ascii="Times New Roman" w:hAnsi="Times New Roman" w:cs="Times New Roman"/>
          <w:sz w:val="24"/>
          <w:szCs w:val="24"/>
          <w:lang w:val="kk-KZ"/>
        </w:rPr>
        <w:t xml:space="preserve"> ауданының 9 және 11 сынып оқушыларымен кәсіптік бағдар беру бойынша Ақмола облысының оқу орындарының өкілдерімен тікелей эфир. Мемлекеттік басқару академиясының және Мемлекеттік қызмет істері департаментінің өкілдері, Б Бейсенов атындағы ІІМ Қарағанды академиясы, аграрлық – индустриялық колледж директорының тәрбие жұмысы жөніндегі орынбасары Т. п. Толкумбекова сөз сөйледі.</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- 23 қарашада "Автостоп" үгіт бригадасы ЖҚЕ шеңберінде бастауыш сынып оқушыларына арналған бейнеролик түсірді, онда жол белгілерін білу және жол қозғалысы ережелерін сақтау қаншалықты маңызды екендігі туралы айтылды.</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- 24 қараша " Мұрағат-өткен, қазіргі және болашақтың байланыстары!"- "Архив және болашақ ұрпақ" акциясы аясында оқушылар </w:t>
      </w:r>
      <w:r w:rsidR="00433205">
        <w:rPr>
          <w:rFonts w:ascii="Times New Roman" w:hAnsi="Times New Roman" w:cs="Times New Roman"/>
          <w:sz w:val="24"/>
          <w:szCs w:val="24"/>
          <w:lang w:val="kk-KZ"/>
        </w:rPr>
        <w:t>Жақсы</w:t>
      </w:r>
      <w:r w:rsidRPr="006D36C1">
        <w:rPr>
          <w:rFonts w:ascii="Times New Roman" w:hAnsi="Times New Roman" w:cs="Times New Roman"/>
          <w:sz w:val="24"/>
          <w:szCs w:val="24"/>
          <w:lang w:val="kk-KZ"/>
        </w:rPr>
        <w:t xml:space="preserve"> ауданының мемлекеттік архивіне экскурсия жасады. </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- 2 желтоқсанда "құрметті ханымдар мен мырзалар" жалпы мектептік КВН, оған 8 "А" командалары "ЛД" класы – ең жақсы достар", 8" Б "класы" мұғалімге қоңырау шалу", 9 класы" күшті жаңғақтар "және 11 класы"Палау" қатысты. Барлық балалар ойынға мұқият дайындалды: үй тапсырмасы, костюмдер, команданың шығуы туралы ойлады.</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- 6 желтоқсанда" Esil University - Қазақстан астанасының мамандандырылған экономикалық жоғары оқу орны " оқушылармен кәсіптік бағдар беру жұмысы шеңберінде қаржы кафедрасының оқытушысы, экономика ғылымдарының кандидаты, доцент Үсенбаев Темірбек Мұсалиұлы оқу орны туралы үлестірме материал ұсынды: 11 сынып оқушыларымен одан әрі жұмыс істеуге арналған буклеттер мен брошюралар.</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- 5 қаңтар" интернетсіз жастар "- пікірсайыс клубының отырысы, 9 және 10 сынып оқушылары"интернетсіз жастар" тақырыбында талқылау өткізді. </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- 18 қаңтар " От дос па, жау ма?"өрт қауіпсіздігі аясында оқушылармен тақырыптық әңгіме.</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- 25 қаңтар " Сыбайлас жемқорлыққа қарсы бірге!"сыбайлас жемқорлыққа қарсы тәрбие аясында сынып сағаты оқушыларға осы бағыттағы білімдерін тереңдетуге мүмкіндік берді, бейнероликті қарап, сыбайлас жемқорлық түрлерін анықтайтын жағдайларды талқылады, сұрақтарға жауап берді және талқылады. </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lastRenderedPageBreak/>
        <w:t xml:space="preserve">- 29 қаңтар " Назар аударыңыз, балалар!"- жол қозғалысы қауіпсіздігі аясындағы профилактикалық акция: сынып сағаттары, жол жарақатының алдын алуға бағытталған әңгімелер. </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- 30 қаңтар " Назар аударыңыз, балалар!" профилактикалық акциясы аясында көшелер мен жолдардағы қауіптерді болдырмау мақсатында баланы ерте жастан тиісті түрде тәрбиелеу және оқыту, жол қозғалысы қауіпсіздігі негіздерін оқыту арқылы ғана мүмкін болады.</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- 1 ақпанда ZOOM платформасында" сынақ тестілеу " 9-11 сынып оқушыларына сынақ тестілеу бойынша оқыту семинары өтті. </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- 1 ақпанда" балаларға арналған Жол қозғалысы ережесі"," бағдаршамның достары " үйірмесінің жұмысы аясында әңгіме барысында жолдарда туындайтын түрлі жағдайлар қаралды. </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- 9 ақпанда" Ұшқыннан жалын шығады " - ойын, пластилинография, викторина элементтері бар профилактикалық іс-шара. </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- 14 наурыз " болашақты таңдау!"- кәсіптік бағдар беру бойынша" Астрахан агротехникалық колледжі " оқу орнының өкілдерімен кездесу. </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- 24 наурызда" мектеп кітапханасына кітап сыйла " - мектеп кітапханасының кітап қорын сақтау және толықтыру мақсатында қайырымдылық акциясына қатысу.</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- 6 сәуір "кәсіптік бағдар беру экскурсиясы" -мектеп түлектерімен кәсіптік бағдар беру жұмысы бойынша Астрахан аграрлық-техникалық колледжіне саяхат. </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- 18 сәуірде "жолдардағы қауіпсіздік ережелері" - сынып сағаты, оқушылар жаяу жүргіншілер өткелі арқылы жолдан өту ережелерін қайталады, қалаларда кездесетін жаңа бағдаршамдармен танысты. </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- 19 сәуірде оқушылардың сауалнамасына "Мамандық таңдау" - оқушы мамандық таңдауда сенімді қадамдар жасауға қаншалықты дайын? </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- 4 мамырда "Жас - көңілді"-"жас-Көңілді" мектеп оқушылары </w:t>
      </w:r>
      <w:r w:rsidR="00433205">
        <w:rPr>
          <w:rFonts w:ascii="Times New Roman" w:hAnsi="Times New Roman" w:cs="Times New Roman"/>
          <w:sz w:val="24"/>
          <w:szCs w:val="24"/>
          <w:lang w:val="kk-KZ"/>
        </w:rPr>
        <w:t>Жақсы селосында</w:t>
      </w:r>
      <w:r w:rsidRPr="006D36C1">
        <w:rPr>
          <w:rFonts w:ascii="Times New Roman" w:hAnsi="Times New Roman" w:cs="Times New Roman"/>
          <w:sz w:val="24"/>
          <w:szCs w:val="24"/>
          <w:lang w:val="kk-KZ"/>
        </w:rPr>
        <w:t xml:space="preserve"> аудандық КВН байқауында, МҮ сахнасында өнер көрсетті. </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- 15 мамыр " болашақты таңдау!"Атбасар қаласындағы" аграрлық – индустриялық колледж " өкілдерімен мектеп оқушыларының кәсіби бағдар беруі бойынша кездесу-әңгіме</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"Қысқы демалыс кезіндегі қауіпсіздік техникасы", " қыс қауіпсіз болған кезде әдемі!", "Абайлаңыз, жұқа мұз!", "Көктемгі су тасқыны", " Қауіпсіз жаз!"және т.б. іс-шаралар: күзгі, қысқы, көктемгі және жазғы демалыс кезінде қауіпсіздік мақсатында әңгімелер, сынып сағаттары, брифингтер.</w:t>
      </w:r>
    </w:p>
    <w:p w:rsidR="006B0768" w:rsidRPr="00433205" w:rsidRDefault="006B0768" w:rsidP="006B0768">
      <w:pPr>
        <w:rPr>
          <w:rFonts w:ascii="Times New Roman" w:hAnsi="Times New Roman" w:cs="Times New Roman"/>
          <w:sz w:val="24"/>
          <w:szCs w:val="24"/>
          <w:u w:val="single"/>
          <w:lang w:val="kk-KZ"/>
        </w:rPr>
      </w:pPr>
      <w:r w:rsidRPr="00433205">
        <w:rPr>
          <w:rFonts w:ascii="Times New Roman" w:hAnsi="Times New Roman" w:cs="Times New Roman"/>
          <w:sz w:val="24"/>
          <w:szCs w:val="24"/>
          <w:u w:val="single"/>
          <w:lang w:val="kk-KZ"/>
        </w:rPr>
        <w:t>Көпмәдениетті және көркем-эстетикалық тәрбие</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- 20 қазанда" қосымша білім беру – шығармашылықты дамыту " №1 жалпы білім беретін мектептің оқушылары Мариновка с спорт секцияларына, қызығушылықтары бойынша үйірмелерге үлкенаниемыласпен барады. Кейбір балалар Балалар музыка мектебінде оқиды және"музыканттарға арнау" іс-шарасына қатысты </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- 27 қазанда" Күзгі жапырақ құлауы " - Күзгі бал аясында конкурстық – ойын-сауық бағдарламасы Бастауыш сынып оқушылары үшін өте жарқын және қарқынды өтті.</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-28 қазан " Алтын күз!"- орта сынып оқушылары үшін Күзгі бал аясында конкурстық-ойын-сауық бағдарламасы өтті.</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t>- 17 қаңтарда балалар мен жасөспірімдерге азаматтық-патриоттық тәрбие беру, оларды өмір қауіпсіздігі саласындағы шығармашылық қызметке тарту, сондай-ақ өрт сөндіруші м</w:t>
      </w:r>
      <w:r w:rsidR="006F06EA">
        <w:rPr>
          <w:rFonts w:ascii="Times New Roman" w:hAnsi="Times New Roman" w:cs="Times New Roman"/>
          <w:sz w:val="24"/>
          <w:szCs w:val="24"/>
          <w:lang w:val="kk-KZ"/>
        </w:rPr>
        <w:t>амандығын дәріптеу мақсатында" Ер</w:t>
      </w:r>
      <w:r w:rsidRPr="006D36C1">
        <w:rPr>
          <w:rFonts w:ascii="Times New Roman" w:hAnsi="Times New Roman" w:cs="Times New Roman"/>
          <w:sz w:val="24"/>
          <w:szCs w:val="24"/>
          <w:lang w:val="kk-KZ"/>
        </w:rPr>
        <w:t xml:space="preserve"> мамандығы - өрт сөндіруші " балалар суреттерінің байқауы </w:t>
      </w:r>
    </w:p>
    <w:p w:rsidR="006B0768" w:rsidRPr="006D36C1" w:rsidRDefault="006B0768" w:rsidP="006B0768">
      <w:pPr>
        <w:rPr>
          <w:rFonts w:ascii="Times New Roman" w:hAnsi="Times New Roman" w:cs="Times New Roman"/>
          <w:sz w:val="24"/>
          <w:szCs w:val="24"/>
          <w:lang w:val="kk-KZ"/>
        </w:rPr>
      </w:pPr>
      <w:r w:rsidRPr="006D36C1">
        <w:rPr>
          <w:rFonts w:ascii="Times New Roman" w:hAnsi="Times New Roman" w:cs="Times New Roman"/>
          <w:sz w:val="24"/>
          <w:szCs w:val="24"/>
          <w:lang w:val="kk-KZ"/>
        </w:rPr>
        <w:lastRenderedPageBreak/>
        <w:t>- 1 маусым " Сәлеметсіз бе, жаз!"- балаларды қорғау күніне арналған іс-шара. Бағдарламада ойындар, конкурстар, әндер, асфальттағы сурет байқауы бар.</w:t>
      </w:r>
    </w:p>
    <w:p w:rsidR="000E09FC" w:rsidRPr="00433205" w:rsidRDefault="000E09FC" w:rsidP="000E09FC">
      <w:pPr>
        <w:rPr>
          <w:rFonts w:ascii="Times New Roman" w:hAnsi="Times New Roman" w:cs="Times New Roman"/>
          <w:sz w:val="24"/>
          <w:szCs w:val="24"/>
          <w:u w:val="single"/>
          <w:lang w:val="kk-KZ"/>
        </w:rPr>
      </w:pPr>
      <w:r w:rsidRPr="00433205">
        <w:rPr>
          <w:rFonts w:ascii="Times New Roman" w:hAnsi="Times New Roman" w:cs="Times New Roman"/>
          <w:sz w:val="24"/>
          <w:szCs w:val="24"/>
          <w:u w:val="single"/>
          <w:lang w:val="kk-KZ"/>
        </w:rPr>
        <w:t>Дене тәрбиесі, салауатты өмір салты</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sz w:val="24"/>
          <w:szCs w:val="24"/>
          <w:lang w:val="kk-KZ"/>
        </w:rPr>
        <w:t>- "Жаман әдеттер", " жаман әдеттер жоқ!", "Пайдалы және жаман әдеттер", " Электронды темекі – зиян немесе пайда?"- тақырыптық сынып сағаттары</w:t>
      </w:r>
    </w:p>
    <w:p w:rsidR="006B0768"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- 14 қараша " теміржол-қауіптілігі жоғары аймақ!"теміржол көлігі объектілерінде кәмелетке толмағандардың балалар жарақаттануының алдын алу мақсатында </w:t>
      </w:r>
      <w:r w:rsidR="00433205">
        <w:rPr>
          <w:rFonts w:ascii="Times New Roman" w:hAnsi="Times New Roman" w:cs="Times New Roman"/>
          <w:sz w:val="24"/>
          <w:szCs w:val="24"/>
          <w:lang w:val="kk-KZ"/>
        </w:rPr>
        <w:t xml:space="preserve">с. Перекатное </w:t>
      </w:r>
      <w:r w:rsidRPr="006D36C1">
        <w:rPr>
          <w:rFonts w:ascii="Times New Roman" w:hAnsi="Times New Roman" w:cs="Times New Roman"/>
          <w:sz w:val="24"/>
          <w:szCs w:val="24"/>
          <w:lang w:val="kk-KZ"/>
        </w:rPr>
        <w:t xml:space="preserve"> желілік теміржол өкілдерімен профилактикалық әңгімелесу</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sz w:val="24"/>
          <w:szCs w:val="24"/>
          <w:lang w:val="kk-KZ"/>
        </w:rPr>
        <w:t>- 22 қараша " спорттық бәсекелестік рухы!"Дүниежүзілік балалар күнін мерекелеу аясында баскетболдан жалпы мектептік жарыстар</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-1 желтоқсан "21 ғасыр жастары АИТВ/ЖИТС-пен күрес" - АҚТҚ/ЖИТС-пен күрес күні аясында акция. </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sz w:val="24"/>
          <w:szCs w:val="24"/>
          <w:lang w:val="kk-KZ"/>
        </w:rPr>
        <w:t>-15 желтоқсан " Спорт, денсаулық және жастық мерекесі!"Тәуелсіздік күнін мерекелеу аясында 4а ,4б және 5 сынып оқушылары арасында волейболдан мектепішілік жарыстар.</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sz w:val="24"/>
          <w:szCs w:val="24"/>
          <w:lang w:val="kk-KZ"/>
        </w:rPr>
        <w:t>-31 қаңтар "ең жақсы және жылдам өрт сөндіруші" – саяхат ойыны, оқушылар ойынға қуана қатысты-жұмбақ," иә "және" Жоқ", онда балалар"өртті" сөндіре алды.</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- 2 ақпанда" оқушыларды медициналық профилактикалық тексеру " </w:t>
      </w:r>
      <w:r w:rsidR="00433205">
        <w:rPr>
          <w:rFonts w:ascii="Times New Roman" w:hAnsi="Times New Roman" w:cs="Times New Roman"/>
          <w:sz w:val="24"/>
          <w:szCs w:val="24"/>
          <w:lang w:val="kk-KZ"/>
        </w:rPr>
        <w:t>–</w:t>
      </w:r>
      <w:r w:rsidRPr="006D36C1">
        <w:rPr>
          <w:rFonts w:ascii="Times New Roman" w:hAnsi="Times New Roman" w:cs="Times New Roman"/>
          <w:sz w:val="24"/>
          <w:szCs w:val="24"/>
          <w:lang w:val="kk-KZ"/>
        </w:rPr>
        <w:t xml:space="preserve"> </w:t>
      </w:r>
      <w:r w:rsidR="00433205">
        <w:rPr>
          <w:rFonts w:ascii="Times New Roman" w:hAnsi="Times New Roman" w:cs="Times New Roman"/>
          <w:sz w:val="24"/>
          <w:szCs w:val="24"/>
          <w:lang w:val="kk-KZ"/>
        </w:rPr>
        <w:t>Беловодское ФАП</w:t>
      </w:r>
      <w:r w:rsidRPr="006D36C1">
        <w:rPr>
          <w:rFonts w:ascii="Times New Roman" w:hAnsi="Times New Roman" w:cs="Times New Roman"/>
          <w:sz w:val="24"/>
          <w:szCs w:val="24"/>
          <w:lang w:val="kk-KZ"/>
        </w:rPr>
        <w:t xml:space="preserve"> медицина қызметкерлері: жалпы практика дәрігері </w:t>
      </w:r>
      <w:r w:rsidR="006F06EA">
        <w:rPr>
          <w:rFonts w:ascii="Times New Roman" w:hAnsi="Times New Roman" w:cs="Times New Roman"/>
          <w:sz w:val="24"/>
          <w:szCs w:val="24"/>
          <w:lang w:val="kk-KZ"/>
        </w:rPr>
        <w:t xml:space="preserve">З.Сериковна </w:t>
      </w:r>
      <w:r w:rsidRPr="006D36C1">
        <w:rPr>
          <w:rFonts w:ascii="Times New Roman" w:hAnsi="Times New Roman" w:cs="Times New Roman"/>
          <w:sz w:val="24"/>
          <w:szCs w:val="24"/>
          <w:lang w:val="kk-KZ"/>
        </w:rPr>
        <w:t xml:space="preserve"> және мектеп медбикесі </w:t>
      </w:r>
      <w:r w:rsidR="00433205">
        <w:rPr>
          <w:rFonts w:ascii="Times New Roman" w:hAnsi="Times New Roman" w:cs="Times New Roman"/>
          <w:sz w:val="24"/>
          <w:szCs w:val="24"/>
          <w:lang w:val="kk-KZ"/>
        </w:rPr>
        <w:t xml:space="preserve">Догалбай Нургүл </w:t>
      </w:r>
      <w:r w:rsidRPr="006D36C1">
        <w:rPr>
          <w:rFonts w:ascii="Times New Roman" w:hAnsi="Times New Roman" w:cs="Times New Roman"/>
          <w:sz w:val="24"/>
          <w:szCs w:val="24"/>
          <w:lang w:val="kk-KZ"/>
        </w:rPr>
        <w:t xml:space="preserve"> оқушыларға медициналық профилактикалық тексеру жүргізді. Оқушыларды тексеру және профилактикалық тексерулер Балалардың денсаулығы саласындағы әртүрлі бұзылулар мен проблемаларды ерте және белсенді анықтауға бағытталған. </w:t>
      </w:r>
    </w:p>
    <w:p w:rsidR="000E09FC" w:rsidRPr="006D36C1" w:rsidRDefault="006F06EA" w:rsidP="000E09FC">
      <w:pPr>
        <w:rPr>
          <w:rFonts w:ascii="Times New Roman" w:hAnsi="Times New Roman" w:cs="Times New Roman"/>
          <w:sz w:val="24"/>
          <w:szCs w:val="24"/>
          <w:lang w:val="kk-KZ"/>
        </w:rPr>
      </w:pPr>
      <w:r>
        <w:rPr>
          <w:rFonts w:ascii="Times New Roman" w:hAnsi="Times New Roman" w:cs="Times New Roman"/>
          <w:sz w:val="24"/>
          <w:szCs w:val="24"/>
          <w:lang w:val="kk-KZ"/>
        </w:rPr>
        <w:t>25  н</w:t>
      </w:r>
      <w:r w:rsidR="000E09FC" w:rsidRPr="006D36C1">
        <w:rPr>
          <w:rFonts w:ascii="Times New Roman" w:hAnsi="Times New Roman" w:cs="Times New Roman"/>
          <w:sz w:val="24"/>
          <w:szCs w:val="24"/>
          <w:lang w:val="kk-KZ"/>
        </w:rPr>
        <w:t>аурыз " спорт толқынында!"дене тәрбиесі және салауатты өмір салты аясында 4-5 сыныптар арасында волейболдан спорттық жарыстар өтті.</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- 5-6 сәуірде оқушылардың денсаулығын сақтау" - </w:t>
      </w:r>
      <w:r w:rsidR="006F06EA">
        <w:rPr>
          <w:rFonts w:ascii="Times New Roman" w:hAnsi="Times New Roman" w:cs="Times New Roman"/>
          <w:sz w:val="24"/>
          <w:szCs w:val="24"/>
          <w:lang w:val="kk-KZ"/>
        </w:rPr>
        <w:t>Беловодское ФАП</w:t>
      </w:r>
      <w:r w:rsidR="006F06EA" w:rsidRPr="006D36C1">
        <w:rPr>
          <w:rFonts w:ascii="Times New Roman" w:hAnsi="Times New Roman" w:cs="Times New Roman"/>
          <w:sz w:val="24"/>
          <w:szCs w:val="24"/>
          <w:lang w:val="kk-KZ"/>
        </w:rPr>
        <w:t xml:space="preserve"> медицина қызметкерлері:</w:t>
      </w:r>
      <w:r w:rsidRPr="006D36C1">
        <w:rPr>
          <w:rFonts w:ascii="Times New Roman" w:hAnsi="Times New Roman" w:cs="Times New Roman"/>
          <w:sz w:val="24"/>
          <w:szCs w:val="24"/>
          <w:lang w:val="kk-KZ"/>
        </w:rPr>
        <w:t xml:space="preserve"> мектеп медбикесі </w:t>
      </w:r>
      <w:r w:rsidR="006F06EA">
        <w:rPr>
          <w:rFonts w:ascii="Times New Roman" w:hAnsi="Times New Roman" w:cs="Times New Roman"/>
          <w:sz w:val="24"/>
          <w:szCs w:val="24"/>
          <w:lang w:val="kk-KZ"/>
        </w:rPr>
        <w:t>Догалбай Нургүл</w:t>
      </w:r>
      <w:r w:rsidRPr="006D36C1">
        <w:rPr>
          <w:rFonts w:ascii="Times New Roman" w:hAnsi="Times New Roman" w:cs="Times New Roman"/>
          <w:sz w:val="24"/>
          <w:szCs w:val="24"/>
          <w:lang w:val="kk-KZ"/>
        </w:rPr>
        <w:t xml:space="preserve"> жоғары сынып оқушылары арасында оқушылардың денсаулығын диагностикалау скринингін өткізді.</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sz w:val="24"/>
          <w:szCs w:val="24"/>
          <w:lang w:val="kk-KZ"/>
        </w:rPr>
        <w:t>-18 сәуір " есірткі-ешқайда бармайтын жол!", "Есірткіге айт-жоқ!", "Әркімнің таңдауы бар!", "Есірткіге балама"", " бейбіт өмір сүр!"мектеп фойесінде профилактикалық бейнероликтер көрсетілді</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-14 желтоқсан " біздің әлем жаман әдеттерсіз!"- жас кезінде де, қыздарда да темекі шегу және оның балалар ағзасына тигізетін зардаптары тақырыбындағы профилактикалық іс-шара. Қазіргі уақытта жасөспірімдер арасында "сәнге" айналған электронды темекі туралы ерекше әңгіме.</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sz w:val="24"/>
          <w:szCs w:val="24"/>
          <w:lang w:val="kk-KZ"/>
        </w:rPr>
        <w:t>- 12 желтоқсанда" үйдегі қауіпті жағдайлар " - балалардың көп уақытын үйден тыс жерде өткізетінін ескере отырып, профилактикалық әңгіме, оқушыларды қауіпсіз өмір негіздеріне оқытудың басты рөлі мұғалімдерге тиесілі.</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sz w:val="24"/>
          <w:szCs w:val="24"/>
          <w:lang w:val="kk-KZ"/>
        </w:rPr>
        <w:t>- 17 ақпанда мектепте оқыған өрт сөндіру бөлімі өкілдерінің бастамасымен өрт шыққан жағдайда оқушыларды эвакуациялау бойынша жаттығу жаттығулары өткізілді.</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- 3 ақпанда" Өрт сөндіру құралдары " іс-шарасы ЮПП үйірмесінің жұмысы аясында өрт қалқаны қалай ұйымдастырылғаны және ол не үшін қызмет ететіні туралы таныстыру әңгімесі өткізілді. Сондай-ақ, балалар өрт сөндіру қалқанының стандартты жиынтығына не кіретінін білді. </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- 14 сәуірде "шахмат ойыны" республикалық акция аясында мектеп фойесінде оқушылар мен қызметкерлер үшін мектеп үзілістерінде уақытты тиімді өткізуге мүмкіндік бар демалыс </w:t>
      </w:r>
      <w:r w:rsidRPr="006D36C1">
        <w:rPr>
          <w:rFonts w:ascii="Times New Roman" w:hAnsi="Times New Roman" w:cs="Times New Roman"/>
          <w:sz w:val="24"/>
          <w:szCs w:val="24"/>
          <w:lang w:val="kk-KZ"/>
        </w:rPr>
        <w:lastRenderedPageBreak/>
        <w:t>бұрыштары ұйымдастырылды. Балалар шахмат ойынымен сыныптарда да айналысты, ал сыныптастары жанкүйерлер рөлін атқарды.</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sz w:val="24"/>
          <w:szCs w:val="24"/>
          <w:lang w:val="kk-KZ"/>
        </w:rPr>
        <w:t>- "Электр қауіпсіздігі" сынып сағаттарынан өтті, сондай-ақ электр аспаптарымен қауіпсіз жұмыс істеу бойынша ақпарат, сондай-ақ балаларға да, ата-аналарға да арналған жадынамалар орналастырылған стенд ресімделді. Балалар мен ата-аналар үшін мектеп фойесінде " Абайлаңыз! Электр аспаптары", "балаларға электр қауіпсіздігі туралы", Электр қауіпсіздігі бойынша оқу фильмі, "балаларға электр қауіпсіздігі бойынша нұсқаулық"мультфильмі.</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"Темекі шегу-опасыз тұзақ" - оқушыларды электронды темекі мен ваптарды пайдалану кезінде денсаулыққа жағымсыз әсерлермен таныстыру, осы өнімнің зияны туралы нақты сенім қалыптастыру мақсатында профилактикалық әңгіме. </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Соңында оқушылар "электрондық темекі туралы мифтер мен шындық"тақырыбында сауалнамаға қатысты.</w:t>
      </w:r>
    </w:p>
    <w:p w:rsidR="000E09FC" w:rsidRPr="006D36C1" w:rsidRDefault="000E09FC" w:rsidP="000E09FC">
      <w:pPr>
        <w:jc w:val="center"/>
        <w:rPr>
          <w:rFonts w:ascii="Times New Roman" w:hAnsi="Times New Roman" w:cs="Times New Roman"/>
          <w:b/>
          <w:sz w:val="24"/>
          <w:szCs w:val="24"/>
          <w:lang w:val="kk-KZ"/>
        </w:rPr>
      </w:pPr>
      <w:r w:rsidRPr="006D36C1">
        <w:rPr>
          <w:rFonts w:ascii="Times New Roman" w:hAnsi="Times New Roman" w:cs="Times New Roman"/>
          <w:b/>
          <w:sz w:val="24"/>
          <w:szCs w:val="24"/>
          <w:lang w:val="kk-KZ"/>
        </w:rPr>
        <w:t>2023 – 2024 оқу жылына арналған тәрбие жұмысының жоспарын әзірлеу үшін мынадай нормативтік-құқықтық құжаттар негіз болды:</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sz w:val="24"/>
          <w:szCs w:val="24"/>
          <w:lang w:val="kk-KZ"/>
        </w:rPr>
        <w:t>1.2007 жылғы 27 шілдедегі" Білім туралы " Қазақстан Республикасының Заңы;</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sz w:val="24"/>
          <w:szCs w:val="24"/>
          <w:lang w:val="kk-KZ"/>
        </w:rPr>
        <w:t>2."2023-2024 оқу жылындағы Қазақстан Республикасының орта білім беру ұйымдарындағы оқу-тәрбие процесінің ерекшеліктері туралы" нұсқаулық-әдістемелік хат ҚР Білім министрлігі Ұлттық академия.Ы. Алтынсариннің "бірыңғай тәрбие бағдарламасы" 19.09.2023 ж. № 294</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Мемлекет Басшысы қойған міндеттерді шешу үшін Білім министрлігі 19.09.2023 ж. № 294 білім беру ұйымдарында "бірыңғай тәрбие бағдарламасын" бекітті, оның негізінде 3 бағыт: ұлттық мүдде, ар-ождан, ұмтылыс.</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sz w:val="24"/>
          <w:szCs w:val="24"/>
          <w:lang w:val="kk-KZ"/>
        </w:rPr>
        <w:t>2023-2024 оқу жылындағы тәрбие жұмыс</w:t>
      </w:r>
      <w:r w:rsidR="006F06EA">
        <w:rPr>
          <w:rFonts w:ascii="Times New Roman" w:hAnsi="Times New Roman" w:cs="Times New Roman"/>
          <w:sz w:val="24"/>
          <w:szCs w:val="24"/>
          <w:lang w:val="kk-KZ"/>
        </w:rPr>
        <w:t>ының негізгі бағыттары: Ұлттық мүдде, ар-ұят</w:t>
      </w:r>
      <w:r w:rsidRPr="006D36C1">
        <w:rPr>
          <w:rFonts w:ascii="Times New Roman" w:hAnsi="Times New Roman" w:cs="Times New Roman"/>
          <w:sz w:val="24"/>
          <w:szCs w:val="24"/>
          <w:lang w:val="kk-KZ"/>
        </w:rPr>
        <w:t xml:space="preserve">, </w:t>
      </w:r>
      <w:r w:rsidR="006F06EA">
        <w:rPr>
          <w:rFonts w:ascii="Times New Roman" w:hAnsi="Times New Roman" w:cs="Times New Roman"/>
          <w:sz w:val="24"/>
          <w:szCs w:val="24"/>
          <w:lang w:val="kk-KZ"/>
        </w:rPr>
        <w:t>талап</w:t>
      </w:r>
      <w:r w:rsidRPr="006D36C1">
        <w:rPr>
          <w:rFonts w:ascii="Times New Roman" w:hAnsi="Times New Roman" w:cs="Times New Roman"/>
          <w:sz w:val="24"/>
          <w:szCs w:val="24"/>
          <w:lang w:val="kk-KZ"/>
        </w:rPr>
        <w:t>.</w:t>
      </w:r>
    </w:p>
    <w:p w:rsidR="000E09FC" w:rsidRPr="006D36C1" w:rsidRDefault="006F06EA" w:rsidP="000E09FC">
      <w:pPr>
        <w:rPr>
          <w:rFonts w:ascii="Times New Roman" w:hAnsi="Times New Roman" w:cs="Times New Roman"/>
          <w:sz w:val="24"/>
          <w:szCs w:val="24"/>
          <w:lang w:val="kk-KZ"/>
        </w:rPr>
      </w:pPr>
      <w:r>
        <w:rPr>
          <w:rFonts w:ascii="Times New Roman" w:hAnsi="Times New Roman" w:cs="Times New Roman"/>
          <w:b/>
          <w:sz w:val="24"/>
          <w:szCs w:val="24"/>
          <w:lang w:val="kk-KZ"/>
        </w:rPr>
        <w:t>"Ұлттық мүдде</w:t>
      </w:r>
      <w:r w:rsidR="000E09FC" w:rsidRPr="006F06EA">
        <w:rPr>
          <w:rFonts w:ascii="Times New Roman" w:hAnsi="Times New Roman" w:cs="Times New Roman"/>
          <w:b/>
          <w:sz w:val="24"/>
          <w:szCs w:val="24"/>
          <w:lang w:val="kk-KZ"/>
        </w:rPr>
        <w:t>"</w:t>
      </w:r>
      <w:r w:rsidR="000E09FC" w:rsidRPr="006D36C1">
        <w:rPr>
          <w:rFonts w:ascii="Times New Roman" w:hAnsi="Times New Roman" w:cs="Times New Roman"/>
          <w:sz w:val="24"/>
          <w:szCs w:val="24"/>
          <w:lang w:val="kk-KZ"/>
        </w:rPr>
        <w:t xml:space="preserve"> бағытының негізінде оқушылардың қоғам игілігіне қатысуы, Қазақстанның қауіпсіздігін қамтамасыз етуге, ұлттық мәдениетті дәріптеуге, қазақ тілін қолдану аясын кеңейтуге, ұлттық мұраға ұқыпты қарауға, қазақстандық имиджді қалыптастыруға белсенді жәрдемдесу басым міндеттер болып табылады.</w:t>
      </w:r>
    </w:p>
    <w:p w:rsidR="000E09FC" w:rsidRPr="006D36C1" w:rsidRDefault="006F06EA" w:rsidP="000E09FC">
      <w:pPr>
        <w:rPr>
          <w:rFonts w:ascii="Times New Roman" w:hAnsi="Times New Roman" w:cs="Times New Roman"/>
          <w:sz w:val="24"/>
          <w:szCs w:val="24"/>
          <w:lang w:val="kk-KZ"/>
        </w:rPr>
      </w:pPr>
      <w:r>
        <w:rPr>
          <w:rFonts w:ascii="Times New Roman" w:hAnsi="Times New Roman" w:cs="Times New Roman"/>
          <w:b/>
          <w:sz w:val="24"/>
          <w:szCs w:val="24"/>
          <w:lang w:val="kk-KZ"/>
        </w:rPr>
        <w:t>"Ар-ұят</w:t>
      </w:r>
      <w:r w:rsidR="000E09FC" w:rsidRPr="006D36C1">
        <w:rPr>
          <w:rFonts w:ascii="Times New Roman" w:hAnsi="Times New Roman" w:cs="Times New Roman"/>
          <w:b/>
          <w:sz w:val="24"/>
          <w:szCs w:val="24"/>
          <w:lang w:val="kk-KZ"/>
        </w:rPr>
        <w:t>"</w:t>
      </w:r>
      <w:r w:rsidR="000E09FC" w:rsidRPr="006D36C1">
        <w:rPr>
          <w:rFonts w:ascii="Times New Roman" w:hAnsi="Times New Roman" w:cs="Times New Roman"/>
          <w:sz w:val="24"/>
          <w:szCs w:val="24"/>
          <w:lang w:val="kk-KZ"/>
        </w:rPr>
        <w:t xml:space="preserve"> бағытының негізінде адамгершілікті қалыптастыруға бағытталған іс-шаралар басым міндеттер болып табылады: оқушы адал еңбекті құрметтеуі, өз сөздері мен істеріне адал болуы, отбасының ар-намысына қамқорлық жасауы, халыққа адал қызмет етуі, адамгершілік нормаларын сақтауы, достарына, сыныптастарына, отбасы мүшелеріне мейірімділік пен құрмет көрсетуі, өзіне жауапты сезінуі тиіс. отбасы, сынып, мектеп, қоғам, ел.</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b/>
          <w:sz w:val="24"/>
          <w:szCs w:val="24"/>
          <w:lang w:val="kk-KZ"/>
        </w:rPr>
        <w:t>"</w:t>
      </w:r>
      <w:r w:rsidR="006F06EA">
        <w:rPr>
          <w:rFonts w:ascii="Times New Roman" w:hAnsi="Times New Roman" w:cs="Times New Roman"/>
          <w:b/>
          <w:sz w:val="24"/>
          <w:szCs w:val="24"/>
          <w:lang w:val="kk-KZ"/>
        </w:rPr>
        <w:t>Талап</w:t>
      </w:r>
      <w:r w:rsidRPr="006D36C1">
        <w:rPr>
          <w:rFonts w:ascii="Times New Roman" w:hAnsi="Times New Roman" w:cs="Times New Roman"/>
          <w:b/>
          <w:sz w:val="24"/>
          <w:szCs w:val="24"/>
          <w:lang w:val="kk-KZ"/>
        </w:rPr>
        <w:t>"</w:t>
      </w:r>
      <w:r w:rsidRPr="006D36C1">
        <w:rPr>
          <w:rFonts w:ascii="Times New Roman" w:hAnsi="Times New Roman" w:cs="Times New Roman"/>
          <w:sz w:val="24"/>
          <w:szCs w:val="24"/>
          <w:lang w:val="kk-KZ"/>
        </w:rPr>
        <w:t xml:space="preserve"> бағытының негізінде сыни және шығармашылық ойлауға, жеке және командада дами білуге, жаңа нәрселерді үйренуге, білуге және қол жеткізуге, физикалық белсенді болуға, қарым-қатынасқа, еңбекке және өзін-өзі дамытуға ұмтылуға, технологиялық және цифрлық дағдыларды ілгерілетуге, уақыт пен өз ресурстарын тиімді жоспарлауға бағытталған іс-шаралар басым міндеттер болып табылады.</w:t>
      </w:r>
    </w:p>
    <w:p w:rsidR="000E09FC" w:rsidRPr="006D36C1" w:rsidRDefault="000E09FC" w:rsidP="000E09FC">
      <w:pPr>
        <w:jc w:val="center"/>
        <w:rPr>
          <w:rFonts w:ascii="Times New Roman" w:hAnsi="Times New Roman" w:cs="Times New Roman"/>
          <w:sz w:val="24"/>
          <w:szCs w:val="24"/>
          <w:lang w:val="kk-KZ"/>
        </w:rPr>
      </w:pPr>
      <w:r w:rsidRPr="006D36C1">
        <w:rPr>
          <w:rFonts w:ascii="Times New Roman" w:hAnsi="Times New Roman" w:cs="Times New Roman"/>
          <w:sz w:val="24"/>
          <w:szCs w:val="24"/>
          <w:lang w:val="kk-KZ"/>
        </w:rPr>
        <w:t>Мектептің тәрбие жұмысының жоспарын жасау кезінде "бірыңғай тәрбие бағдарламасы"құжаты басшылыққа алынды. 2023-2024 оқу жылында мектептің тәрбие жұмысы</w:t>
      </w:r>
    </w:p>
    <w:p w:rsidR="000E09FC" w:rsidRPr="006D36C1" w:rsidRDefault="000E09FC" w:rsidP="000E09FC">
      <w:pPr>
        <w:jc w:val="center"/>
        <w:rPr>
          <w:rFonts w:ascii="Times New Roman" w:hAnsi="Times New Roman" w:cs="Times New Roman"/>
          <w:sz w:val="24"/>
          <w:szCs w:val="24"/>
          <w:lang w:val="kk-KZ"/>
        </w:rPr>
      </w:pPr>
      <w:r w:rsidRPr="006D36C1">
        <w:rPr>
          <w:rFonts w:ascii="Times New Roman" w:hAnsi="Times New Roman" w:cs="Times New Roman"/>
          <w:sz w:val="24"/>
          <w:szCs w:val="24"/>
          <w:lang w:val="kk-KZ"/>
        </w:rPr>
        <w:t>осы оқу жылына арналған мектептің мақсаттары мен міндеттеріне сәйкес.</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b/>
          <w:sz w:val="24"/>
          <w:szCs w:val="24"/>
          <w:lang w:val="kk-KZ"/>
        </w:rPr>
        <w:t>Мектептің тәрбие жұмысының негізгі мақсаты</w:t>
      </w:r>
      <w:r w:rsidRPr="006D36C1">
        <w:rPr>
          <w:rFonts w:ascii="Times New Roman" w:hAnsi="Times New Roman" w:cs="Times New Roman"/>
          <w:sz w:val="24"/>
          <w:szCs w:val="24"/>
          <w:lang w:val="kk-KZ"/>
        </w:rPr>
        <w:t>-жалпыадамзаттық және ұлттық құндылықтарды сіңірген ұрпақты тәрбиелеу.</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sz w:val="24"/>
          <w:szCs w:val="24"/>
          <w:lang w:val="kk-KZ"/>
        </w:rPr>
        <w:lastRenderedPageBreak/>
        <w:t xml:space="preserve">Тапсырмалар: </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sz w:val="24"/>
          <w:szCs w:val="24"/>
          <w:lang w:val="kk-KZ"/>
        </w:rPr>
        <w:t>1. Ата-аналарды, ересектерді құрметтеу дағдыларын қалыптастыру және тәрбиелеу, олардың тәрбиесін тыңдау, отбасылық көңіл-күйді бағалау, отбасы алдындағы міндеттерін лайықты орындау.</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2. Мейірімділік, абырой, ар-ождан, қадір-қасиет, жауапкершілік, қамқорлық пен әділеттілік сезімі ретінде қасиеттерді ояту, еңбекқорлық пен құқықтық мәдениетті қалыптастыру. </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sz w:val="24"/>
          <w:szCs w:val="24"/>
          <w:lang w:val="kk-KZ"/>
        </w:rPr>
        <w:t>3. Ұлттық қазынаны қорғау, қазақ тілін, ұлттық рәміздерді құрметтеу, бейбітшілікті, келісімді, ұйымшылдық пен ұлттық бірлікті сақтау, патриотизм мен мемлекеттілікке тәрбиелеу.</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4. Денсаулық, салауатты өмір салтын, ақыл-ой тазалығын және эмоционалды тұрақтылықты бағалаңыз. </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sz w:val="24"/>
          <w:szCs w:val="24"/>
          <w:lang w:val="kk-KZ"/>
        </w:rPr>
        <w:t>5. Табиғатқа, ұлттық және мәдени мұраға, табиғи ресурстарды үнемді және тиімді пайдалануға ұқыпты қарауға тәрбиелеу.</w:t>
      </w:r>
    </w:p>
    <w:p w:rsidR="000E09FC" w:rsidRPr="006D36C1" w:rsidRDefault="000E09FC" w:rsidP="000E09FC">
      <w:pPr>
        <w:rPr>
          <w:rFonts w:ascii="Times New Roman" w:hAnsi="Times New Roman" w:cs="Times New Roman"/>
          <w:b/>
          <w:sz w:val="24"/>
          <w:szCs w:val="24"/>
          <w:lang w:val="kk-KZ"/>
        </w:rPr>
      </w:pPr>
      <w:r w:rsidRPr="006D36C1">
        <w:rPr>
          <w:rFonts w:ascii="Times New Roman" w:hAnsi="Times New Roman" w:cs="Times New Roman"/>
          <w:b/>
          <w:sz w:val="24"/>
          <w:szCs w:val="24"/>
          <w:lang w:val="kk-KZ"/>
        </w:rPr>
        <w:t>Күтілетін нәтижелер:</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1. Ата-аналары мен ересектерін құрметтей алады, отбасы алдындағы жауапкершілігін түсінеді және қабылдайды, "шаңырақ", "жеті ата", "тектілік" ұғымдарының мағынасын бағалайды, отбасылық әл-ауқатын бағалайды. </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2. Отбасындағы және мектептегі іс-әрекеттері үшін жауапкершілікті өз мойнына алады, сөзіне, ісіне адал, кішілерін қолдайды, үлкендерін құрметтейді, Ар-намыс пен қадір-қасиетті қорғайды және бағалайды, адал еңбекті жоғары бағалайды. </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sz w:val="24"/>
          <w:szCs w:val="24"/>
          <w:lang w:val="kk-KZ"/>
        </w:rPr>
        <w:t>3. Патриотизмді көрсетеді, белсенді азаматтық ұстанымға, тектілікке ие, өз халқына адал қызмет етуді, мемлекеттің тәуелсіздігін, ел мен жердің тұтастығын қорғауды өзінің міндеті деп санайды, дәстүрлерді біледі және сақтайды.</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4. Ой мен дененің тазалығын, салауатты өмір салты мәдениетін, жанның үйлесімділігін қолдайды. </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sz w:val="24"/>
          <w:szCs w:val="24"/>
          <w:lang w:val="kk-KZ"/>
        </w:rPr>
        <w:t>5. Үйін, ауласын, қаласын таза ұстайды, қоғамдық орындар мен қоршаған ортаны таза ұстауға тырысады, табиғатқа сүйіспеншілікпен қарайды, туған өлкенің қайталанбас ерекшеліктерін таниды және құрметтейді, ұлттық мәдениетті құрметтейді.</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sz w:val="24"/>
          <w:szCs w:val="24"/>
          <w:lang w:val="kk-KZ"/>
        </w:rPr>
        <w:t>Аталған нормативтік-құқықтық құжаттарға сүйене отырып, қазіргі уақытта білім беру саласындағы тәрбие қызметінің орны мен рөлі нақты анықталған. Ол мектеп қызметіндегі басым бағыт ретінде қарастырылады, Білім беруді табысты дамытудың маңызды критерийлерінің бірі болып табылады.</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Тәрбиенің негізгі мақсаты-бұл тәрбиенің идеалды мақсаты ретінде ғана емес, сонымен қатар тәрбиенің мазмұны ретінде қарастырылатын түлектің жеке басының моделі.</w:t>
      </w:r>
    </w:p>
    <w:p w:rsidR="000E09FC" w:rsidRPr="006D36C1" w:rsidRDefault="000E09FC" w:rsidP="000E09FC">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Мектептегі сабақтан тыс жұмыстар екі бөлікке бөлінеді: жалпы мектеп дела және сынып ішіндегі өмір. </w:t>
      </w:r>
    </w:p>
    <w:p w:rsidR="000E09FC" w:rsidRPr="006D36C1" w:rsidRDefault="000E09FC" w:rsidP="000E09FC">
      <w:pPr>
        <w:rPr>
          <w:rFonts w:ascii="Times New Roman" w:hAnsi="Times New Roman" w:cs="Times New Roman"/>
          <w:color w:val="000000"/>
          <w:sz w:val="24"/>
          <w:szCs w:val="24"/>
          <w:lang w:val="kk-KZ"/>
        </w:rPr>
      </w:pPr>
      <w:r w:rsidRPr="006D36C1">
        <w:rPr>
          <w:rFonts w:ascii="Times New Roman" w:hAnsi="Times New Roman" w:cs="Times New Roman"/>
          <w:sz w:val="24"/>
          <w:szCs w:val="24"/>
          <w:lang w:val="kk-KZ"/>
        </w:rPr>
        <w:t xml:space="preserve">31.08,2023 ж. №01-05/132 бұйрығының негізінде бастауыш, орта және жоғары сыныптардың сынып жетекшілерін тағайындау туралы, олардың басшылары </w:t>
      </w:r>
      <w:r w:rsidR="006F06EA">
        <w:rPr>
          <w:rFonts w:ascii="Times New Roman" w:hAnsi="Times New Roman" w:cs="Times New Roman"/>
          <w:sz w:val="24"/>
          <w:szCs w:val="24"/>
          <w:lang w:val="kk-KZ"/>
        </w:rPr>
        <w:t>Алдабергенова Д.С.</w:t>
      </w:r>
      <w:r w:rsidRPr="006D36C1">
        <w:rPr>
          <w:rFonts w:ascii="Times New Roman" w:hAnsi="Times New Roman" w:cs="Times New Roman"/>
          <w:sz w:val="24"/>
          <w:szCs w:val="24"/>
          <w:lang w:val="kk-KZ"/>
        </w:rPr>
        <w:t xml:space="preserve">, </w:t>
      </w:r>
      <w:r w:rsidR="006F06EA">
        <w:rPr>
          <w:rFonts w:ascii="Times New Roman" w:hAnsi="Times New Roman" w:cs="Times New Roman"/>
          <w:sz w:val="24"/>
          <w:szCs w:val="24"/>
          <w:lang w:val="kk-KZ"/>
        </w:rPr>
        <w:t>Дарменова Б.М.</w:t>
      </w:r>
      <w:r w:rsidRPr="006D36C1">
        <w:rPr>
          <w:rFonts w:ascii="Times New Roman" w:hAnsi="Times New Roman" w:cs="Times New Roman"/>
          <w:sz w:val="24"/>
          <w:szCs w:val="24"/>
          <w:lang w:val="kk-KZ"/>
        </w:rPr>
        <w:t xml:space="preserve">, </w:t>
      </w:r>
      <w:r w:rsidR="006F06EA">
        <w:rPr>
          <w:rFonts w:ascii="Times New Roman" w:hAnsi="Times New Roman" w:cs="Times New Roman"/>
          <w:sz w:val="24"/>
          <w:szCs w:val="24"/>
          <w:lang w:val="kk-KZ"/>
        </w:rPr>
        <w:t>Бекболат Еркегүл</w:t>
      </w:r>
      <w:r w:rsidRPr="006D36C1">
        <w:rPr>
          <w:rFonts w:ascii="Times New Roman" w:hAnsi="Times New Roman" w:cs="Times New Roman"/>
          <w:sz w:val="24"/>
          <w:szCs w:val="24"/>
          <w:lang w:val="kk-KZ"/>
        </w:rPr>
        <w:t xml:space="preserve"> болып табылады, мектепте тәрбие жұмысының тиімділігін арттыру және жетілдіру бойынша жұмыс жүргізілді, </w:t>
      </w:r>
      <w:r w:rsidR="002B1AA9" w:rsidRPr="006D36C1">
        <w:rPr>
          <w:rFonts w:ascii="Times New Roman" w:hAnsi="Times New Roman" w:cs="Times New Roman"/>
          <w:color w:val="000000"/>
          <w:sz w:val="24"/>
          <w:szCs w:val="24"/>
          <w:lang w:val="kk-KZ"/>
        </w:rPr>
        <w:t>жас сынып жетекшілеріне оқушылармен тәрбие жұмысында ақпараттық-әдістемелік және практикалық көмек ұйымдастыру.</w:t>
      </w:r>
    </w:p>
    <w:p w:rsidR="002B1AA9" w:rsidRPr="006D36C1"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Тәрбие жұмысының кең тараған түрі-сынып сағаттары, бүкіл оқу жылына сынып сағаттарының циклограммасы жасалды, онда 2023-2024 оқу жылында атап өтілетін мерейтойлық күндерге ерекше орын берілді</w:t>
      </w:r>
    </w:p>
    <w:p w:rsidR="002B1AA9" w:rsidRPr="006D36C1"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lastRenderedPageBreak/>
        <w:t xml:space="preserve"> Дәстүрлі жалпы мектептік істерге келетін болсақ, барлық жалпы мектептік және дәстүрлі іс-шаралар сәтті өтті деп айтуға болады.</w:t>
      </w:r>
    </w:p>
    <w:p w:rsidR="002B1AA9" w:rsidRPr="006D36C1"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Мереке " Білім Күні!» </w:t>
      </w:r>
    </w:p>
    <w:p w:rsidR="002B1AA9"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"Бірінші қоңырау!»</w:t>
      </w:r>
    </w:p>
    <w:p w:rsidR="000949C1" w:rsidRDefault="006D4F3B" w:rsidP="002B1AA9">
      <w:pPr>
        <w:rPr>
          <w:rFonts w:ascii="Times New Roman" w:hAnsi="Times New Roman" w:cs="Times New Roman"/>
          <w:sz w:val="24"/>
          <w:szCs w:val="24"/>
          <w:lang w:val="kk-KZ"/>
        </w:rPr>
      </w:pPr>
      <w:hyperlink r:id="rId5" w:history="1">
        <w:r w:rsidR="000949C1" w:rsidRPr="00D57BDB">
          <w:rPr>
            <w:rStyle w:val="a4"/>
            <w:rFonts w:ascii="Times New Roman" w:hAnsi="Times New Roman" w:cs="Times New Roman"/>
            <w:sz w:val="24"/>
            <w:szCs w:val="24"/>
            <w:lang w:val="kk-KZ"/>
          </w:rPr>
          <w:t>https://www.instagram.com/reel/Cwp_1nnLrec/?igsh=Y2NzdmJ6dmxrcG1t</w:t>
        </w:r>
      </w:hyperlink>
    </w:p>
    <w:p w:rsidR="002B1AA9" w:rsidRPr="006D36C1"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"Қазақстан халықтарының Тілдері күні" онкүндігі</w:t>
      </w:r>
    </w:p>
    <w:p w:rsidR="00F84498" w:rsidRPr="006D36C1"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1."Мемлекеттік тіл – менің тілім" сынып сағаты</w:t>
      </w:r>
    </w:p>
    <w:p w:rsidR="002B1AA9"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2.Тілдер күні</w:t>
      </w:r>
    </w:p>
    <w:p w:rsidR="00F84498" w:rsidRDefault="006D4F3B" w:rsidP="002B1AA9">
      <w:pPr>
        <w:rPr>
          <w:rFonts w:ascii="Times New Roman" w:hAnsi="Times New Roman" w:cs="Times New Roman"/>
          <w:sz w:val="24"/>
          <w:szCs w:val="24"/>
          <w:lang w:val="kk-KZ"/>
        </w:rPr>
      </w:pPr>
      <w:hyperlink r:id="rId6" w:history="1">
        <w:r w:rsidR="00F84498" w:rsidRPr="00D57BDB">
          <w:rPr>
            <w:rStyle w:val="a4"/>
            <w:rFonts w:ascii="Times New Roman" w:hAnsi="Times New Roman" w:cs="Times New Roman"/>
            <w:sz w:val="24"/>
            <w:szCs w:val="24"/>
            <w:lang w:val="kk-KZ"/>
          </w:rPr>
          <w:t>https://www.instagram.com/reel/CxLApLYo8su/?igsh=MW1xY2w4cTJtZGtpNQ</w:t>
        </w:r>
      </w:hyperlink>
      <w:r w:rsidR="00F84498" w:rsidRPr="00F84498">
        <w:rPr>
          <w:rFonts w:ascii="Times New Roman" w:hAnsi="Times New Roman" w:cs="Times New Roman"/>
          <w:sz w:val="24"/>
          <w:szCs w:val="24"/>
          <w:lang w:val="kk-KZ"/>
        </w:rPr>
        <w:t>==</w:t>
      </w:r>
    </w:p>
    <w:p w:rsidR="002B1AA9"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3.</w:t>
      </w:r>
      <w:r w:rsidR="006F06EA">
        <w:rPr>
          <w:rFonts w:ascii="Times New Roman" w:hAnsi="Times New Roman" w:cs="Times New Roman"/>
          <w:sz w:val="24"/>
          <w:szCs w:val="24"/>
          <w:lang w:val="kk-KZ"/>
        </w:rPr>
        <w:t>Сыныптан тыс іс-шара</w:t>
      </w:r>
      <w:r w:rsidRPr="006D36C1">
        <w:rPr>
          <w:rFonts w:ascii="Times New Roman" w:hAnsi="Times New Roman" w:cs="Times New Roman"/>
          <w:sz w:val="24"/>
          <w:szCs w:val="24"/>
          <w:lang w:val="kk-KZ"/>
        </w:rPr>
        <w:t xml:space="preserve"> </w:t>
      </w:r>
    </w:p>
    <w:p w:rsidR="000949C1" w:rsidRDefault="006D4F3B" w:rsidP="002B1AA9">
      <w:pPr>
        <w:rPr>
          <w:rFonts w:ascii="Times New Roman" w:hAnsi="Times New Roman" w:cs="Times New Roman"/>
          <w:sz w:val="24"/>
          <w:szCs w:val="24"/>
          <w:lang w:val="kk-KZ"/>
        </w:rPr>
      </w:pPr>
      <w:hyperlink r:id="rId7" w:history="1">
        <w:r w:rsidR="000949C1" w:rsidRPr="00D57BDB">
          <w:rPr>
            <w:rStyle w:val="a4"/>
            <w:rFonts w:ascii="Times New Roman" w:hAnsi="Times New Roman" w:cs="Times New Roman"/>
            <w:sz w:val="24"/>
            <w:szCs w:val="24"/>
            <w:lang w:val="kk-KZ"/>
          </w:rPr>
          <w:t>https://www.instagram.com/p/Cx5A5FcInaT/?igsh=dzFvMGFsbzRuMjF2</w:t>
        </w:r>
      </w:hyperlink>
    </w:p>
    <w:p w:rsidR="002B1AA9" w:rsidRPr="006D36C1"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4.Челлендж "Мен және тіл"</w:t>
      </w:r>
    </w:p>
    <w:p w:rsidR="002B1AA9" w:rsidRPr="006D36C1" w:rsidRDefault="006F06EA" w:rsidP="002B1AA9">
      <w:pPr>
        <w:rPr>
          <w:rFonts w:ascii="Times New Roman" w:hAnsi="Times New Roman" w:cs="Times New Roman"/>
          <w:sz w:val="24"/>
          <w:szCs w:val="24"/>
          <w:lang w:val="kk-KZ"/>
        </w:rPr>
      </w:pPr>
      <w:r>
        <w:rPr>
          <w:rFonts w:ascii="Times New Roman" w:hAnsi="Times New Roman" w:cs="Times New Roman"/>
          <w:sz w:val="24"/>
          <w:szCs w:val="24"/>
          <w:lang w:val="kk-KZ"/>
        </w:rPr>
        <w:t>5.</w:t>
      </w:r>
      <w:r w:rsidR="002B1AA9" w:rsidRPr="006D36C1">
        <w:rPr>
          <w:rFonts w:ascii="Times New Roman" w:hAnsi="Times New Roman" w:cs="Times New Roman"/>
          <w:sz w:val="24"/>
          <w:szCs w:val="24"/>
          <w:lang w:val="kk-KZ"/>
        </w:rPr>
        <w:t>"Оқы және ойна" сыныптан тыс іс-шара</w:t>
      </w:r>
    </w:p>
    <w:p w:rsidR="002B1AA9" w:rsidRPr="006D36C1" w:rsidRDefault="006F06EA" w:rsidP="002B1AA9">
      <w:pPr>
        <w:rPr>
          <w:rFonts w:ascii="Times New Roman" w:hAnsi="Times New Roman" w:cs="Times New Roman"/>
          <w:sz w:val="24"/>
          <w:szCs w:val="24"/>
          <w:lang w:val="kk-KZ"/>
        </w:rPr>
      </w:pPr>
      <w:r>
        <w:rPr>
          <w:rFonts w:ascii="Times New Roman" w:hAnsi="Times New Roman" w:cs="Times New Roman"/>
          <w:sz w:val="24"/>
          <w:szCs w:val="24"/>
          <w:lang w:val="kk-KZ"/>
        </w:rPr>
        <w:t>6</w:t>
      </w:r>
      <w:r w:rsidR="002B1AA9" w:rsidRPr="006D36C1">
        <w:rPr>
          <w:rFonts w:ascii="Times New Roman" w:hAnsi="Times New Roman" w:cs="Times New Roman"/>
          <w:sz w:val="24"/>
          <w:szCs w:val="24"/>
          <w:lang w:val="kk-KZ"/>
        </w:rPr>
        <w:t>.Қазақстан халықтарының тілі бойынша сыныптан тыс іс-шара</w:t>
      </w:r>
    </w:p>
    <w:p w:rsidR="002B1AA9" w:rsidRPr="006D36C1" w:rsidRDefault="006F06EA" w:rsidP="002B1AA9">
      <w:pPr>
        <w:rPr>
          <w:rFonts w:ascii="Times New Roman" w:hAnsi="Times New Roman" w:cs="Times New Roman"/>
          <w:sz w:val="24"/>
          <w:szCs w:val="24"/>
          <w:lang w:val="kk-KZ"/>
        </w:rPr>
      </w:pPr>
      <w:r>
        <w:rPr>
          <w:rFonts w:ascii="Times New Roman" w:hAnsi="Times New Roman" w:cs="Times New Roman"/>
          <w:sz w:val="24"/>
          <w:szCs w:val="24"/>
          <w:lang w:val="kk-KZ"/>
        </w:rPr>
        <w:t>7</w:t>
      </w:r>
      <w:r w:rsidR="002B1AA9" w:rsidRPr="006D36C1">
        <w:rPr>
          <w:rFonts w:ascii="Times New Roman" w:hAnsi="Times New Roman" w:cs="Times New Roman"/>
          <w:sz w:val="24"/>
          <w:szCs w:val="24"/>
          <w:lang w:val="kk-KZ"/>
        </w:rPr>
        <w:t>. "Тоғызқұмалақ" ұлттық қазақ ойындары</w:t>
      </w:r>
    </w:p>
    <w:p w:rsidR="002B1AA9" w:rsidRPr="006D36C1" w:rsidRDefault="006F06EA" w:rsidP="002B1AA9">
      <w:pPr>
        <w:rPr>
          <w:rFonts w:ascii="Times New Roman" w:hAnsi="Times New Roman" w:cs="Times New Roman"/>
          <w:sz w:val="24"/>
          <w:szCs w:val="24"/>
          <w:lang w:val="kk-KZ"/>
        </w:rPr>
      </w:pPr>
      <w:r>
        <w:rPr>
          <w:rFonts w:ascii="Times New Roman" w:hAnsi="Times New Roman" w:cs="Times New Roman"/>
          <w:sz w:val="24"/>
          <w:szCs w:val="24"/>
          <w:lang w:val="kk-KZ"/>
        </w:rPr>
        <w:t>8</w:t>
      </w:r>
      <w:r w:rsidR="002B1AA9" w:rsidRPr="006D36C1">
        <w:rPr>
          <w:rFonts w:ascii="Times New Roman" w:hAnsi="Times New Roman" w:cs="Times New Roman"/>
          <w:sz w:val="24"/>
          <w:szCs w:val="24"/>
          <w:lang w:val="kk-KZ"/>
        </w:rPr>
        <w:t>.Өз ойын Мемлекеттік тіл тақырыбындағы сыныптан тыс іс шара</w:t>
      </w:r>
    </w:p>
    <w:p w:rsidR="002B1AA9" w:rsidRPr="006D36C1"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Сыныптан тыс іс-шара</w:t>
      </w:r>
    </w:p>
    <w:p w:rsidR="002B1AA9" w:rsidRPr="006D36C1"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"Мұғалімдер Күні"</w:t>
      </w:r>
    </w:p>
    <w:p w:rsidR="002B1AA9" w:rsidRPr="006D36C1"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1."Дубль Күні"</w:t>
      </w:r>
    </w:p>
    <w:p w:rsidR="002B1AA9"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2."Мұғалімдерді құттықтау!»</w:t>
      </w:r>
    </w:p>
    <w:p w:rsidR="000949C1" w:rsidRDefault="006D4F3B" w:rsidP="002B1AA9">
      <w:pPr>
        <w:rPr>
          <w:rFonts w:ascii="Times New Roman" w:hAnsi="Times New Roman" w:cs="Times New Roman"/>
          <w:sz w:val="24"/>
          <w:szCs w:val="24"/>
          <w:lang w:val="kk-KZ"/>
        </w:rPr>
      </w:pPr>
      <w:hyperlink r:id="rId8" w:history="1">
        <w:r w:rsidR="000949C1" w:rsidRPr="00D57BDB">
          <w:rPr>
            <w:rStyle w:val="a4"/>
            <w:rFonts w:ascii="Times New Roman" w:hAnsi="Times New Roman" w:cs="Times New Roman"/>
            <w:sz w:val="24"/>
            <w:szCs w:val="24"/>
            <w:lang w:val="kk-KZ"/>
          </w:rPr>
          <w:t>https://www.instagram.com/reel/CyBCCqvInG-/?igsh=Zml5NnlrdWJwbmRz</w:t>
        </w:r>
      </w:hyperlink>
    </w:p>
    <w:p w:rsidR="002B1AA9" w:rsidRPr="006D36C1"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3.Концерт " Рахмет, Мұғалімдер!»</w:t>
      </w:r>
    </w:p>
    <w:p w:rsidR="002B1AA9"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4. "Мұғалімдер күні құтты болсын!»</w:t>
      </w:r>
    </w:p>
    <w:p w:rsidR="000949C1" w:rsidRDefault="006D4F3B" w:rsidP="002B1AA9">
      <w:pPr>
        <w:rPr>
          <w:rFonts w:ascii="Times New Roman" w:hAnsi="Times New Roman" w:cs="Times New Roman"/>
          <w:sz w:val="24"/>
          <w:szCs w:val="24"/>
          <w:lang w:val="kk-KZ"/>
        </w:rPr>
      </w:pPr>
      <w:hyperlink r:id="rId9" w:history="1">
        <w:r w:rsidR="000949C1" w:rsidRPr="00D57BDB">
          <w:rPr>
            <w:rStyle w:val="a4"/>
            <w:rFonts w:ascii="Times New Roman" w:hAnsi="Times New Roman" w:cs="Times New Roman"/>
            <w:sz w:val="24"/>
            <w:szCs w:val="24"/>
            <w:lang w:val="kk-KZ"/>
          </w:rPr>
          <w:t>https://www.instagram.com/reel/CyDHL82oC0R/?igsh=Y3BycWIxaTJtaG01</w:t>
        </w:r>
      </w:hyperlink>
    </w:p>
    <w:p w:rsidR="002B1AA9" w:rsidRPr="006D36C1"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5."Мұғалімдер мен оқушылар" футбол ойыны</w:t>
      </w:r>
    </w:p>
    <w:p w:rsidR="002B1AA9" w:rsidRPr="006D36C1"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Күзгі доп</w:t>
      </w:r>
    </w:p>
    <w:p w:rsidR="002B1AA9"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1."Күз Мерекесі!"Бастауыш сыныптар</w:t>
      </w:r>
    </w:p>
    <w:p w:rsidR="000949C1" w:rsidRDefault="006D4F3B" w:rsidP="002B1AA9">
      <w:pPr>
        <w:rPr>
          <w:rFonts w:ascii="Times New Roman" w:hAnsi="Times New Roman" w:cs="Times New Roman"/>
          <w:sz w:val="24"/>
          <w:szCs w:val="24"/>
          <w:lang w:val="kk-KZ"/>
        </w:rPr>
      </w:pPr>
      <w:hyperlink r:id="rId10" w:history="1">
        <w:r w:rsidR="000949C1" w:rsidRPr="00D57BDB">
          <w:rPr>
            <w:rStyle w:val="a4"/>
            <w:rFonts w:ascii="Times New Roman" w:hAnsi="Times New Roman" w:cs="Times New Roman"/>
            <w:sz w:val="24"/>
            <w:szCs w:val="24"/>
            <w:lang w:val="kk-KZ"/>
          </w:rPr>
          <w:t>https://www.instagram.com/reel/CyWLnQFIiQq/?igsh=ZWdieTV6b2c5bnM5</w:t>
        </w:r>
      </w:hyperlink>
    </w:p>
    <w:p w:rsidR="002B1AA9"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2."</w:t>
      </w:r>
      <w:r w:rsidR="000949C1">
        <w:rPr>
          <w:rFonts w:ascii="Times New Roman" w:hAnsi="Times New Roman" w:cs="Times New Roman"/>
          <w:sz w:val="24"/>
          <w:szCs w:val="24"/>
          <w:lang w:val="kk-KZ"/>
        </w:rPr>
        <w:t>Күз аруы</w:t>
      </w:r>
      <w:r w:rsidRPr="006D36C1">
        <w:rPr>
          <w:rFonts w:ascii="Times New Roman" w:hAnsi="Times New Roman" w:cs="Times New Roman"/>
          <w:sz w:val="24"/>
          <w:szCs w:val="24"/>
          <w:lang w:val="kk-KZ"/>
        </w:rPr>
        <w:t>" орта сыныптар</w:t>
      </w:r>
    </w:p>
    <w:p w:rsidR="000949C1" w:rsidRDefault="006D4F3B" w:rsidP="002B1AA9">
      <w:pPr>
        <w:rPr>
          <w:rFonts w:ascii="Times New Roman" w:hAnsi="Times New Roman" w:cs="Times New Roman"/>
          <w:sz w:val="24"/>
          <w:szCs w:val="24"/>
          <w:lang w:val="kk-KZ"/>
        </w:rPr>
      </w:pPr>
      <w:hyperlink r:id="rId11" w:history="1">
        <w:r w:rsidR="000949C1" w:rsidRPr="00D57BDB">
          <w:rPr>
            <w:rStyle w:val="a4"/>
            <w:rFonts w:ascii="Times New Roman" w:hAnsi="Times New Roman" w:cs="Times New Roman"/>
            <w:sz w:val="24"/>
            <w:szCs w:val="24"/>
            <w:lang w:val="kk-KZ"/>
          </w:rPr>
          <w:t>https://www.instagram.com/p/CybG6snotTM/?igsh=Y3YzMXZqMWR3dXpu</w:t>
        </w:r>
      </w:hyperlink>
    </w:p>
    <w:p w:rsidR="002B1AA9" w:rsidRPr="006D36C1"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Қазақстан Республикасының Күні</w:t>
      </w:r>
    </w:p>
    <w:p w:rsidR="002B1AA9"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1."Менің Қазақстанымды Гүлдет!"4 токсан-4 онер" ұлттық жобасы</w:t>
      </w:r>
    </w:p>
    <w:p w:rsidR="000949C1" w:rsidRDefault="006D4F3B" w:rsidP="002B1AA9">
      <w:pPr>
        <w:rPr>
          <w:rFonts w:ascii="Times New Roman" w:hAnsi="Times New Roman" w:cs="Times New Roman"/>
          <w:sz w:val="24"/>
          <w:szCs w:val="24"/>
          <w:lang w:val="kk-KZ"/>
        </w:rPr>
      </w:pPr>
      <w:hyperlink r:id="rId12" w:history="1">
        <w:r w:rsidR="000949C1" w:rsidRPr="00D57BDB">
          <w:rPr>
            <w:rStyle w:val="a4"/>
            <w:rFonts w:ascii="Times New Roman" w:hAnsi="Times New Roman" w:cs="Times New Roman"/>
            <w:sz w:val="24"/>
            <w:szCs w:val="24"/>
            <w:lang w:val="kk-KZ"/>
          </w:rPr>
          <w:t>https://www.instagram.com/p/Cy2VcNdorV7/?igsh=MXQ0cGIxc285OXB0cQ</w:t>
        </w:r>
      </w:hyperlink>
      <w:r w:rsidR="000949C1" w:rsidRPr="000949C1">
        <w:rPr>
          <w:rFonts w:ascii="Times New Roman" w:hAnsi="Times New Roman" w:cs="Times New Roman"/>
          <w:sz w:val="24"/>
          <w:szCs w:val="24"/>
          <w:lang w:val="kk-KZ"/>
        </w:rPr>
        <w:t>==</w:t>
      </w:r>
    </w:p>
    <w:p w:rsidR="000949C1" w:rsidRDefault="006D4F3B" w:rsidP="002B1AA9">
      <w:pPr>
        <w:rPr>
          <w:rFonts w:ascii="Times New Roman" w:hAnsi="Times New Roman" w:cs="Times New Roman"/>
          <w:sz w:val="24"/>
          <w:szCs w:val="24"/>
          <w:lang w:val="kk-KZ"/>
        </w:rPr>
      </w:pPr>
      <w:hyperlink r:id="rId13" w:history="1">
        <w:r w:rsidR="000949C1" w:rsidRPr="00D57BDB">
          <w:rPr>
            <w:rStyle w:val="a4"/>
            <w:rFonts w:ascii="Times New Roman" w:hAnsi="Times New Roman" w:cs="Times New Roman"/>
            <w:sz w:val="24"/>
            <w:szCs w:val="24"/>
            <w:lang w:val="kk-KZ"/>
          </w:rPr>
          <w:t>https://www.instagram.com/p/CyxpYO8o4Wg/?igsh=MW93MnY3a2t0bnNrOQ</w:t>
        </w:r>
      </w:hyperlink>
      <w:r w:rsidR="000949C1" w:rsidRPr="000949C1">
        <w:rPr>
          <w:rFonts w:ascii="Times New Roman" w:hAnsi="Times New Roman" w:cs="Times New Roman"/>
          <w:sz w:val="24"/>
          <w:szCs w:val="24"/>
          <w:lang w:val="kk-KZ"/>
        </w:rPr>
        <w:t>==</w:t>
      </w:r>
    </w:p>
    <w:p w:rsidR="002B1AA9"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2.Қыран елім-Қазақстан!"ҚР Әнұранын орындау </w:t>
      </w:r>
    </w:p>
    <w:p w:rsidR="00F84498" w:rsidRDefault="00686D6B" w:rsidP="002B1AA9">
      <w:pPr>
        <w:rPr>
          <w:rFonts w:ascii="Times New Roman" w:hAnsi="Times New Roman" w:cs="Times New Roman"/>
          <w:sz w:val="24"/>
          <w:szCs w:val="24"/>
          <w:lang w:val="kk-KZ"/>
        </w:rPr>
      </w:pPr>
      <w:hyperlink r:id="rId14" w:history="1">
        <w:r w:rsidRPr="00CA379F">
          <w:rPr>
            <w:rStyle w:val="a4"/>
            <w:rFonts w:ascii="Times New Roman" w:hAnsi="Times New Roman" w:cs="Times New Roman"/>
            <w:sz w:val="24"/>
            <w:szCs w:val="24"/>
            <w:lang w:val="kk-KZ"/>
          </w:rPr>
          <w:t>https://www.instagram.com/p/Cyu1yPIofGZ/?igsh=d3BqZ2Rrcnp3enc</w:t>
        </w:r>
      </w:hyperlink>
      <w:r w:rsidRPr="00686D6B">
        <w:rPr>
          <w:rFonts w:ascii="Times New Roman" w:hAnsi="Times New Roman" w:cs="Times New Roman"/>
          <w:sz w:val="24"/>
          <w:szCs w:val="24"/>
          <w:lang w:val="kk-KZ"/>
        </w:rPr>
        <w:t>=</w:t>
      </w:r>
    </w:p>
    <w:p w:rsidR="002B1AA9" w:rsidRPr="006D36C1"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3. Республика күніне арналған мерекелік концерт</w:t>
      </w:r>
    </w:p>
    <w:p w:rsidR="002B1AA9" w:rsidRPr="006D36C1"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4.Республика күніне арналған волейболдан аймақтық жарыстар</w:t>
      </w:r>
    </w:p>
    <w:p w:rsidR="002B1AA9" w:rsidRPr="006D36C1"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Қарттар күні</w:t>
      </w:r>
    </w:p>
    <w:p w:rsidR="002B1AA9"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1.Педагогикалық еңбек ардагерлері мен мектеп қызметкерлерін құттықтау</w:t>
      </w:r>
    </w:p>
    <w:p w:rsidR="00686D6B" w:rsidRDefault="00686D6B" w:rsidP="002B1AA9">
      <w:pPr>
        <w:rPr>
          <w:rFonts w:ascii="Times New Roman" w:hAnsi="Times New Roman" w:cs="Times New Roman"/>
          <w:sz w:val="24"/>
          <w:szCs w:val="24"/>
          <w:lang w:val="kk-KZ"/>
        </w:rPr>
      </w:pPr>
      <w:hyperlink r:id="rId15" w:history="1">
        <w:r w:rsidRPr="00CA379F">
          <w:rPr>
            <w:rStyle w:val="a4"/>
            <w:rFonts w:ascii="Times New Roman" w:hAnsi="Times New Roman" w:cs="Times New Roman"/>
            <w:sz w:val="24"/>
            <w:szCs w:val="24"/>
            <w:lang w:val="kk-KZ"/>
          </w:rPr>
          <w:t>https://www.instagram.com/p/Cx5A5FcInaT/?igsh=dzFvMGFsbzRuMjF2</w:t>
        </w:r>
      </w:hyperlink>
    </w:p>
    <w:p w:rsidR="002B1AA9" w:rsidRPr="006D36C1"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ҚР Тәуелсіздік күні:</w:t>
      </w:r>
    </w:p>
    <w:p w:rsidR="002B1AA9"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1."Менің мақтанышым - Тәуелсіз Қазақстан!»</w:t>
      </w:r>
    </w:p>
    <w:p w:rsidR="002311CC" w:rsidRDefault="006D4F3B" w:rsidP="002B1AA9">
      <w:pPr>
        <w:rPr>
          <w:rFonts w:ascii="Times New Roman" w:hAnsi="Times New Roman" w:cs="Times New Roman"/>
          <w:sz w:val="24"/>
          <w:szCs w:val="24"/>
          <w:lang w:val="kk-KZ"/>
        </w:rPr>
      </w:pPr>
      <w:hyperlink r:id="rId16" w:history="1">
        <w:r w:rsidR="002311CC" w:rsidRPr="00D57BDB">
          <w:rPr>
            <w:rStyle w:val="a4"/>
            <w:rFonts w:ascii="Times New Roman" w:hAnsi="Times New Roman" w:cs="Times New Roman"/>
            <w:sz w:val="24"/>
            <w:szCs w:val="24"/>
            <w:lang w:val="kk-KZ"/>
          </w:rPr>
          <w:t>https://www.instagram.com/p/C03mrT0IVQJ/?igsh=aGE4ZHhtOWc5azJm</w:t>
        </w:r>
      </w:hyperlink>
    </w:p>
    <w:p w:rsidR="002210BE" w:rsidRDefault="006D4F3B" w:rsidP="002B1AA9">
      <w:pPr>
        <w:rPr>
          <w:rFonts w:ascii="Times New Roman" w:hAnsi="Times New Roman" w:cs="Times New Roman"/>
          <w:sz w:val="24"/>
          <w:szCs w:val="24"/>
          <w:lang w:val="kk-KZ"/>
        </w:rPr>
      </w:pPr>
      <w:hyperlink r:id="rId17" w:history="1">
        <w:r w:rsidR="002210BE" w:rsidRPr="00D57BDB">
          <w:rPr>
            <w:rStyle w:val="a4"/>
            <w:rFonts w:ascii="Times New Roman" w:hAnsi="Times New Roman" w:cs="Times New Roman"/>
            <w:sz w:val="24"/>
            <w:szCs w:val="24"/>
            <w:lang w:val="kk-KZ"/>
          </w:rPr>
          <w:t>https://www.instagram.com/p/C03kCwIIewH/?igsh=eXN5NXo0bHFvMGVy</w:t>
        </w:r>
      </w:hyperlink>
    </w:p>
    <w:p w:rsidR="002B1AA9"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2."Тәуелсіздік күні"салтанатты іс-шарасы</w:t>
      </w:r>
    </w:p>
    <w:p w:rsidR="002210BE" w:rsidRDefault="006D4F3B" w:rsidP="002B1AA9">
      <w:pPr>
        <w:rPr>
          <w:rFonts w:ascii="Times New Roman" w:hAnsi="Times New Roman" w:cs="Times New Roman"/>
          <w:sz w:val="24"/>
          <w:szCs w:val="24"/>
          <w:lang w:val="kk-KZ"/>
        </w:rPr>
      </w:pPr>
      <w:hyperlink r:id="rId18" w:history="1">
        <w:r w:rsidR="002210BE" w:rsidRPr="00D57BDB">
          <w:rPr>
            <w:rStyle w:val="a4"/>
            <w:rFonts w:ascii="Times New Roman" w:hAnsi="Times New Roman" w:cs="Times New Roman"/>
            <w:sz w:val="24"/>
            <w:szCs w:val="24"/>
            <w:lang w:val="kk-KZ"/>
          </w:rPr>
          <w:t>https://www.instagram.com/p/C03kiJoobFU/?igsh=MW16ODBvZ2hlOWc4bw</w:t>
        </w:r>
      </w:hyperlink>
      <w:r w:rsidR="002210BE" w:rsidRPr="002210BE">
        <w:rPr>
          <w:rFonts w:ascii="Times New Roman" w:hAnsi="Times New Roman" w:cs="Times New Roman"/>
          <w:sz w:val="24"/>
          <w:szCs w:val="24"/>
          <w:lang w:val="kk-KZ"/>
        </w:rPr>
        <w:t>==</w:t>
      </w:r>
    </w:p>
    <w:p w:rsidR="002B1AA9"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3.Сынып сағаты " Тарих пен Тіл-ажырамас!»</w:t>
      </w:r>
    </w:p>
    <w:p w:rsidR="00F84498" w:rsidRDefault="006D4F3B" w:rsidP="002B1AA9">
      <w:pPr>
        <w:rPr>
          <w:rFonts w:ascii="Times New Roman" w:hAnsi="Times New Roman" w:cs="Times New Roman"/>
          <w:sz w:val="24"/>
          <w:szCs w:val="24"/>
          <w:lang w:val="kk-KZ"/>
        </w:rPr>
      </w:pPr>
      <w:hyperlink r:id="rId19" w:history="1">
        <w:r w:rsidR="00F84498" w:rsidRPr="00D57BDB">
          <w:rPr>
            <w:rStyle w:val="a4"/>
            <w:rFonts w:ascii="Times New Roman" w:hAnsi="Times New Roman" w:cs="Times New Roman"/>
            <w:sz w:val="24"/>
            <w:szCs w:val="24"/>
            <w:lang w:val="kk-KZ"/>
          </w:rPr>
          <w:t>https://www.instagram.com/reel/CxK_vrIoA4a/?igsh=MWxrMndtN2p3ZXV2NQ</w:t>
        </w:r>
      </w:hyperlink>
      <w:r w:rsidR="00F84498" w:rsidRPr="00F84498">
        <w:rPr>
          <w:rFonts w:ascii="Times New Roman" w:hAnsi="Times New Roman" w:cs="Times New Roman"/>
          <w:sz w:val="24"/>
          <w:szCs w:val="24"/>
          <w:lang w:val="kk-KZ"/>
        </w:rPr>
        <w:t>==</w:t>
      </w:r>
    </w:p>
    <w:p w:rsidR="002B1AA9" w:rsidRPr="006D36C1"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4. "Күшті буын" сыныптан тыс іс-шара ел тарихын білу</w:t>
      </w:r>
    </w:p>
    <w:p w:rsidR="002B1AA9" w:rsidRPr="006D36C1"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Жаңа жыл</w:t>
      </w:r>
    </w:p>
    <w:p w:rsidR="002B1AA9"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1."Жаңа жылдық ормандағы шытырман оқиғалар" - балаларға арналған жаңа жылдық ертеңгілік</w:t>
      </w:r>
    </w:p>
    <w:p w:rsidR="002311CC" w:rsidRDefault="006D4F3B" w:rsidP="002B1AA9">
      <w:pPr>
        <w:rPr>
          <w:rFonts w:ascii="Times New Roman" w:hAnsi="Times New Roman" w:cs="Times New Roman"/>
          <w:sz w:val="24"/>
          <w:szCs w:val="24"/>
          <w:lang w:val="kk-KZ"/>
        </w:rPr>
      </w:pPr>
      <w:hyperlink r:id="rId20" w:history="1">
        <w:r w:rsidR="00F84498" w:rsidRPr="00D57BDB">
          <w:rPr>
            <w:rStyle w:val="a4"/>
            <w:rFonts w:ascii="Times New Roman" w:hAnsi="Times New Roman" w:cs="Times New Roman"/>
            <w:sz w:val="24"/>
            <w:szCs w:val="24"/>
            <w:lang w:val="kk-KZ"/>
          </w:rPr>
          <w:t>https://www.instagram.com/p/C1b5SYBowV3/?igsh=Zm8zbmJjZWh0bXI5</w:t>
        </w:r>
      </w:hyperlink>
    </w:p>
    <w:p w:rsidR="002B1AA9" w:rsidRPr="006D36C1"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2."Ертегілерге саяхат" бастауыш сыныптар оған мектептің барлық оқушылары қатысты.</w:t>
      </w:r>
    </w:p>
    <w:p w:rsidR="002B1AA9" w:rsidRPr="006D36C1"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Дәстүрлі Мектеп іс-шараларының сәттілігінің дәлелі-бұл барлық оқушылар осы істердің әрқайсысын қызықты деп атайды, олардың жарықтығымен, қызықты мазмұнымен, алуан түрлілігімен, пайдалы білімімен, өміршеңдігімен есте қалады. Бұл біздің дәстүрлеріміз мұғалімдердің, оларды белсенді, шығармашылықпен қолдайтын және дамытатын мектеп басшыларының күш-жігерінің арқасында сақталатынын көрсетеді.</w:t>
      </w:r>
    </w:p>
    <w:p w:rsidR="002B1AA9" w:rsidRPr="006D36C1" w:rsidRDefault="002B1AA9" w:rsidP="002B1AA9">
      <w:pPr>
        <w:rPr>
          <w:rFonts w:ascii="Times New Roman" w:hAnsi="Times New Roman" w:cs="Times New Roman"/>
          <w:sz w:val="24"/>
          <w:szCs w:val="24"/>
          <w:lang w:val="kk-KZ"/>
        </w:rPr>
      </w:pPr>
      <w:r w:rsidRPr="006F06EA">
        <w:rPr>
          <w:rFonts w:ascii="Times New Roman" w:hAnsi="Times New Roman" w:cs="Times New Roman"/>
          <w:sz w:val="24"/>
          <w:szCs w:val="24"/>
          <w:u w:val="single"/>
          <w:lang w:val="kk-KZ"/>
        </w:rPr>
        <w:t>"Ұлттық (мемлекеттік) мүдде</w:t>
      </w:r>
      <w:r w:rsidRPr="006D36C1">
        <w:rPr>
          <w:rFonts w:ascii="Times New Roman" w:hAnsi="Times New Roman" w:cs="Times New Roman"/>
          <w:sz w:val="24"/>
          <w:szCs w:val="24"/>
          <w:lang w:val="kk-KZ"/>
        </w:rPr>
        <w:t>"бағыты негізінде</w:t>
      </w:r>
      <w:r w:rsidR="006F06EA">
        <w:rPr>
          <w:rFonts w:ascii="Times New Roman" w:hAnsi="Times New Roman" w:cs="Times New Roman"/>
          <w:sz w:val="24"/>
          <w:szCs w:val="24"/>
          <w:lang w:val="kk-KZ"/>
        </w:rPr>
        <w:t xml:space="preserve"> </w:t>
      </w:r>
      <w:r w:rsidRPr="006D36C1">
        <w:rPr>
          <w:rFonts w:ascii="Times New Roman" w:hAnsi="Times New Roman" w:cs="Times New Roman"/>
          <w:sz w:val="24"/>
          <w:szCs w:val="24"/>
          <w:lang w:val="kk-KZ"/>
        </w:rPr>
        <w:t>балалар бірлестіктерінің күшімен және "Жас Ұлан" балалар бастамасы бойынша келесі ұжымдық істер іске асырылды:</w:t>
      </w:r>
    </w:p>
    <w:p w:rsidR="002B1AA9" w:rsidRDefault="002B1AA9"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1."Жас Ұлан"РЕДЮО-да салтанатты қабылдау</w:t>
      </w:r>
    </w:p>
    <w:p w:rsidR="00F84498" w:rsidRDefault="006D4F3B" w:rsidP="002B1AA9">
      <w:pPr>
        <w:rPr>
          <w:rFonts w:ascii="Times New Roman" w:hAnsi="Times New Roman" w:cs="Times New Roman"/>
          <w:sz w:val="24"/>
          <w:szCs w:val="24"/>
          <w:lang w:val="kk-KZ"/>
        </w:rPr>
      </w:pPr>
      <w:hyperlink r:id="rId21" w:history="1">
        <w:r w:rsidR="00F84498" w:rsidRPr="00D57BDB">
          <w:rPr>
            <w:rStyle w:val="a4"/>
            <w:rFonts w:ascii="Times New Roman" w:hAnsi="Times New Roman" w:cs="Times New Roman"/>
            <w:sz w:val="24"/>
            <w:szCs w:val="24"/>
            <w:lang w:val="kk-KZ"/>
          </w:rPr>
          <w:t>https://www.instagram.com/p/Cy2VcNdorV7/?igsh=MXQ0cGIxc285OXB0cQ</w:t>
        </w:r>
      </w:hyperlink>
      <w:r w:rsidR="00F84498" w:rsidRPr="00F84498">
        <w:rPr>
          <w:rFonts w:ascii="Times New Roman" w:hAnsi="Times New Roman" w:cs="Times New Roman"/>
          <w:sz w:val="24"/>
          <w:szCs w:val="24"/>
          <w:lang w:val="kk-KZ"/>
        </w:rPr>
        <w:t>==</w:t>
      </w:r>
    </w:p>
    <w:p w:rsidR="002B1AA9" w:rsidRPr="006D36C1" w:rsidRDefault="002B1AA9" w:rsidP="002B1AA9">
      <w:pPr>
        <w:rPr>
          <w:rFonts w:ascii="Times New Roman" w:eastAsia="Times New Roman" w:hAnsi="Times New Roman" w:cs="Times New Roman"/>
          <w:bCs/>
          <w:sz w:val="24"/>
          <w:szCs w:val="24"/>
          <w:lang w:val="kk-KZ" w:eastAsia="ru-RU"/>
        </w:rPr>
      </w:pPr>
      <w:r w:rsidRPr="006D36C1">
        <w:rPr>
          <w:rFonts w:ascii="Times New Roman" w:eastAsia="Times New Roman" w:hAnsi="Times New Roman" w:cs="Times New Roman"/>
          <w:bCs/>
          <w:sz w:val="24"/>
          <w:szCs w:val="24"/>
          <w:lang w:val="kk-KZ" w:eastAsia="ru-RU"/>
        </w:rPr>
        <w:t>2."Мектеп оқулықтары" рейді мектеп басшылары мен Жас Ұлан мүшелері</w:t>
      </w:r>
    </w:p>
    <w:p w:rsidR="002B1AA9" w:rsidRDefault="002B1AA9" w:rsidP="002B1AA9">
      <w:pPr>
        <w:rPr>
          <w:rFonts w:ascii="Times New Roman" w:eastAsia="Times New Roman" w:hAnsi="Times New Roman" w:cs="Times New Roman"/>
          <w:bCs/>
          <w:sz w:val="24"/>
          <w:szCs w:val="24"/>
          <w:lang w:eastAsia="ru-RU"/>
        </w:rPr>
      </w:pPr>
      <w:r w:rsidRPr="006D36C1">
        <w:rPr>
          <w:rFonts w:ascii="Times New Roman" w:eastAsia="Times New Roman" w:hAnsi="Times New Roman" w:cs="Times New Roman"/>
          <w:bCs/>
          <w:sz w:val="24"/>
          <w:szCs w:val="24"/>
          <w:lang w:eastAsia="ru-RU"/>
        </w:rPr>
        <w:t xml:space="preserve">3. Ұлан Бас </w:t>
      </w:r>
      <w:proofErr w:type="spellStart"/>
      <w:r w:rsidRPr="006D36C1">
        <w:rPr>
          <w:rFonts w:ascii="Times New Roman" w:eastAsia="Times New Roman" w:hAnsi="Times New Roman" w:cs="Times New Roman"/>
          <w:bCs/>
          <w:sz w:val="24"/>
          <w:szCs w:val="24"/>
          <w:lang w:eastAsia="ru-RU"/>
        </w:rPr>
        <w:t>сайлауы</w:t>
      </w:r>
      <w:proofErr w:type="spellEnd"/>
    </w:p>
    <w:p w:rsidR="00686D6B" w:rsidRDefault="00686D6B" w:rsidP="002B1AA9">
      <w:pPr>
        <w:rPr>
          <w:rFonts w:ascii="Times New Roman" w:eastAsia="Times New Roman" w:hAnsi="Times New Roman" w:cs="Times New Roman"/>
          <w:bCs/>
          <w:sz w:val="24"/>
          <w:szCs w:val="24"/>
          <w:lang w:eastAsia="ru-RU"/>
        </w:rPr>
      </w:pPr>
      <w:hyperlink r:id="rId22" w:history="1">
        <w:r w:rsidRPr="00CA379F">
          <w:rPr>
            <w:rStyle w:val="a4"/>
            <w:rFonts w:ascii="Times New Roman" w:eastAsia="Times New Roman" w:hAnsi="Times New Roman" w:cs="Times New Roman"/>
            <w:bCs/>
            <w:sz w:val="24"/>
            <w:szCs w:val="24"/>
            <w:lang w:eastAsia="ru-RU"/>
          </w:rPr>
          <w:t>https://www.instagram.com/p/Cx0sNy0oKEP/?igsh=MWJkZDQ5aWVpZXh0Nw</w:t>
        </w:r>
      </w:hyperlink>
      <w:r w:rsidRPr="00686D6B">
        <w:rPr>
          <w:rFonts w:ascii="Times New Roman" w:eastAsia="Times New Roman" w:hAnsi="Times New Roman" w:cs="Times New Roman"/>
          <w:bCs/>
          <w:sz w:val="24"/>
          <w:szCs w:val="24"/>
          <w:lang w:eastAsia="ru-RU"/>
        </w:rPr>
        <w:t>==</w:t>
      </w:r>
    </w:p>
    <w:p w:rsidR="002B1AA9" w:rsidRPr="006D36C1" w:rsidRDefault="002B1AA9" w:rsidP="002B1AA9">
      <w:pPr>
        <w:rPr>
          <w:rFonts w:ascii="Times New Roman" w:eastAsia="Times New Roman" w:hAnsi="Times New Roman" w:cs="Times New Roman"/>
          <w:bCs/>
          <w:sz w:val="24"/>
          <w:szCs w:val="24"/>
          <w:lang w:eastAsia="ru-RU"/>
        </w:rPr>
      </w:pPr>
      <w:r w:rsidRPr="006D36C1">
        <w:rPr>
          <w:rFonts w:ascii="Times New Roman" w:eastAsia="Times New Roman" w:hAnsi="Times New Roman" w:cs="Times New Roman"/>
          <w:bCs/>
          <w:sz w:val="24"/>
          <w:szCs w:val="24"/>
          <w:lang w:eastAsia="ru-RU"/>
        </w:rPr>
        <w:t xml:space="preserve">4. </w:t>
      </w:r>
      <w:proofErr w:type="spellStart"/>
      <w:r w:rsidRPr="006D36C1">
        <w:rPr>
          <w:rFonts w:ascii="Times New Roman" w:eastAsia="Times New Roman" w:hAnsi="Times New Roman" w:cs="Times New Roman"/>
          <w:bCs/>
          <w:sz w:val="24"/>
          <w:szCs w:val="24"/>
          <w:lang w:eastAsia="ru-RU"/>
        </w:rPr>
        <w:t>Мектеп</w:t>
      </w:r>
      <w:proofErr w:type="spellEnd"/>
      <w:r w:rsidRPr="006D36C1">
        <w:rPr>
          <w:rFonts w:ascii="Times New Roman" w:eastAsia="Times New Roman" w:hAnsi="Times New Roman" w:cs="Times New Roman"/>
          <w:bCs/>
          <w:sz w:val="24"/>
          <w:szCs w:val="24"/>
          <w:lang w:eastAsia="ru-RU"/>
        </w:rPr>
        <w:t xml:space="preserve"> президентінің </w:t>
      </w:r>
      <w:proofErr w:type="spellStart"/>
      <w:r w:rsidRPr="006D36C1">
        <w:rPr>
          <w:rFonts w:ascii="Times New Roman" w:eastAsia="Times New Roman" w:hAnsi="Times New Roman" w:cs="Times New Roman"/>
          <w:bCs/>
          <w:sz w:val="24"/>
          <w:szCs w:val="24"/>
          <w:lang w:eastAsia="ru-RU"/>
        </w:rPr>
        <w:t>салтанатты</w:t>
      </w:r>
      <w:proofErr w:type="spellEnd"/>
      <w:r w:rsidRPr="006D36C1">
        <w:rPr>
          <w:rFonts w:ascii="Times New Roman" w:eastAsia="Times New Roman" w:hAnsi="Times New Roman" w:cs="Times New Roman"/>
          <w:bCs/>
          <w:sz w:val="24"/>
          <w:szCs w:val="24"/>
          <w:lang w:eastAsia="ru-RU"/>
        </w:rPr>
        <w:t xml:space="preserve"> </w:t>
      </w:r>
      <w:proofErr w:type="spellStart"/>
      <w:r w:rsidRPr="006D36C1">
        <w:rPr>
          <w:rFonts w:ascii="Times New Roman" w:eastAsia="Times New Roman" w:hAnsi="Times New Roman" w:cs="Times New Roman"/>
          <w:bCs/>
          <w:sz w:val="24"/>
          <w:szCs w:val="24"/>
          <w:lang w:eastAsia="ru-RU"/>
        </w:rPr>
        <w:t>инаугурациясы</w:t>
      </w:r>
      <w:proofErr w:type="spellEnd"/>
    </w:p>
    <w:p w:rsidR="002B1AA9" w:rsidRPr="006D36C1" w:rsidRDefault="002B1AA9" w:rsidP="002B1AA9">
      <w:pPr>
        <w:rPr>
          <w:rFonts w:ascii="Times New Roman" w:eastAsia="Times New Roman" w:hAnsi="Times New Roman" w:cs="Times New Roman"/>
          <w:bCs/>
          <w:sz w:val="24"/>
          <w:szCs w:val="24"/>
          <w:lang w:eastAsia="ru-RU"/>
        </w:rPr>
      </w:pPr>
      <w:r w:rsidRPr="006D36C1">
        <w:rPr>
          <w:rFonts w:ascii="Times New Roman" w:eastAsia="Times New Roman" w:hAnsi="Times New Roman" w:cs="Times New Roman"/>
          <w:bCs/>
          <w:sz w:val="24"/>
          <w:szCs w:val="24"/>
          <w:lang w:eastAsia="ru-RU"/>
        </w:rPr>
        <w:t xml:space="preserve">5. </w:t>
      </w:r>
      <w:proofErr w:type="spellStart"/>
      <w:r w:rsidRPr="006D36C1">
        <w:rPr>
          <w:rFonts w:ascii="Times New Roman" w:eastAsia="Times New Roman" w:hAnsi="Times New Roman" w:cs="Times New Roman"/>
          <w:bCs/>
          <w:sz w:val="24"/>
          <w:szCs w:val="24"/>
          <w:lang w:eastAsia="ru-RU"/>
        </w:rPr>
        <w:t>Мектеп</w:t>
      </w:r>
      <w:proofErr w:type="spellEnd"/>
      <w:r w:rsidRPr="006D36C1">
        <w:rPr>
          <w:rFonts w:ascii="Times New Roman" w:eastAsia="Times New Roman" w:hAnsi="Times New Roman" w:cs="Times New Roman"/>
          <w:bCs/>
          <w:sz w:val="24"/>
          <w:szCs w:val="24"/>
          <w:lang w:eastAsia="ru-RU"/>
        </w:rPr>
        <w:t xml:space="preserve"> көшбасшылары мен </w:t>
      </w:r>
      <w:proofErr w:type="spellStart"/>
      <w:r w:rsidRPr="006D36C1">
        <w:rPr>
          <w:rFonts w:ascii="Times New Roman" w:eastAsia="Times New Roman" w:hAnsi="Times New Roman" w:cs="Times New Roman"/>
          <w:bCs/>
          <w:sz w:val="24"/>
          <w:szCs w:val="24"/>
          <w:lang w:eastAsia="ru-RU"/>
        </w:rPr>
        <w:t>Жас</w:t>
      </w:r>
      <w:proofErr w:type="spellEnd"/>
      <w:r w:rsidRPr="006D36C1">
        <w:rPr>
          <w:rFonts w:ascii="Times New Roman" w:eastAsia="Times New Roman" w:hAnsi="Times New Roman" w:cs="Times New Roman"/>
          <w:bCs/>
          <w:sz w:val="24"/>
          <w:szCs w:val="24"/>
          <w:lang w:eastAsia="ru-RU"/>
        </w:rPr>
        <w:t xml:space="preserve"> Ұлан </w:t>
      </w:r>
      <w:proofErr w:type="gramStart"/>
      <w:r w:rsidRPr="006D36C1">
        <w:rPr>
          <w:rFonts w:ascii="Times New Roman" w:eastAsia="Times New Roman" w:hAnsi="Times New Roman" w:cs="Times New Roman"/>
          <w:bCs/>
          <w:sz w:val="24"/>
          <w:szCs w:val="24"/>
          <w:lang w:eastAsia="ru-RU"/>
        </w:rPr>
        <w:t>м</w:t>
      </w:r>
      <w:proofErr w:type="gramEnd"/>
      <w:r w:rsidRPr="006D36C1">
        <w:rPr>
          <w:rFonts w:ascii="Times New Roman" w:eastAsia="Times New Roman" w:hAnsi="Times New Roman" w:cs="Times New Roman"/>
          <w:bCs/>
          <w:sz w:val="24"/>
          <w:szCs w:val="24"/>
          <w:lang w:eastAsia="ru-RU"/>
        </w:rPr>
        <w:t xml:space="preserve">үшелерінің </w:t>
      </w:r>
      <w:proofErr w:type="spellStart"/>
      <w:r w:rsidRPr="006D36C1">
        <w:rPr>
          <w:rFonts w:ascii="Times New Roman" w:eastAsia="Times New Roman" w:hAnsi="Times New Roman" w:cs="Times New Roman"/>
          <w:bCs/>
          <w:sz w:val="24"/>
          <w:szCs w:val="24"/>
          <w:lang w:eastAsia="ru-RU"/>
        </w:rPr>
        <w:t>отырысы</w:t>
      </w:r>
      <w:proofErr w:type="spellEnd"/>
    </w:p>
    <w:p w:rsidR="002B1AA9" w:rsidRPr="006D36C1" w:rsidRDefault="002B1AA9" w:rsidP="002B1AA9">
      <w:pPr>
        <w:rPr>
          <w:rFonts w:ascii="Times New Roman" w:eastAsia="Times New Roman" w:hAnsi="Times New Roman" w:cs="Times New Roman"/>
          <w:bCs/>
          <w:sz w:val="24"/>
          <w:szCs w:val="24"/>
          <w:lang w:val="kk-KZ" w:eastAsia="ru-RU"/>
        </w:rPr>
      </w:pPr>
      <w:r w:rsidRPr="006D36C1">
        <w:rPr>
          <w:rFonts w:ascii="Times New Roman" w:eastAsia="Times New Roman" w:hAnsi="Times New Roman" w:cs="Times New Roman"/>
          <w:bCs/>
          <w:sz w:val="24"/>
          <w:szCs w:val="24"/>
          <w:lang w:eastAsia="ru-RU"/>
        </w:rPr>
        <w:t>6.Алға, Қазақстан!»</w:t>
      </w:r>
    </w:p>
    <w:p w:rsidR="004B5C52" w:rsidRPr="006D36C1" w:rsidRDefault="004B5C52" w:rsidP="002B1AA9">
      <w:pPr>
        <w:rPr>
          <w:rFonts w:ascii="Times New Roman" w:hAnsi="Times New Roman" w:cs="Times New Roman"/>
          <w:sz w:val="24"/>
          <w:szCs w:val="24"/>
          <w:lang w:val="kk-KZ"/>
        </w:rPr>
      </w:pPr>
      <w:r w:rsidRPr="006D36C1">
        <w:rPr>
          <w:rFonts w:ascii="Times New Roman" w:hAnsi="Times New Roman" w:cs="Times New Roman"/>
          <w:sz w:val="24"/>
          <w:szCs w:val="24"/>
          <w:lang w:val="kk-KZ"/>
        </w:rPr>
        <w:t>Жастар бірлестігі патриотизм мен азаматтыққа тәрбиелеуге, ұжымдық өзара іс-қимыл және ұжымдық жауапкершілік дағдыларын дамытуға, көшбасшылық қасиеттерді қалыптастыруға, көпұлтты қоғамда мінез-құлық мәдениетін сіңіруге ықпал етеді.</w:t>
      </w:r>
    </w:p>
    <w:p w:rsidR="004B5C52" w:rsidRDefault="004B5C52" w:rsidP="004B5C52">
      <w:pPr>
        <w:rPr>
          <w:rFonts w:ascii="Times New Roman" w:hAnsi="Times New Roman" w:cs="Times New Roman"/>
          <w:sz w:val="24"/>
          <w:szCs w:val="24"/>
          <w:lang w:val="kk-KZ"/>
        </w:rPr>
      </w:pPr>
      <w:r w:rsidRPr="006D36C1">
        <w:rPr>
          <w:rFonts w:ascii="Times New Roman" w:hAnsi="Times New Roman" w:cs="Times New Roman"/>
          <w:sz w:val="24"/>
          <w:szCs w:val="24"/>
          <w:lang w:val="kk-KZ"/>
        </w:rPr>
        <w:t>1."Ұлттық валюта күні" сынып сағаты</w:t>
      </w:r>
    </w:p>
    <w:p w:rsidR="00F84498" w:rsidRDefault="006D4F3B" w:rsidP="004B5C52">
      <w:pPr>
        <w:rPr>
          <w:rFonts w:ascii="Times New Roman" w:hAnsi="Times New Roman" w:cs="Times New Roman"/>
          <w:sz w:val="24"/>
          <w:szCs w:val="24"/>
          <w:lang w:val="kk-KZ"/>
        </w:rPr>
      </w:pPr>
      <w:hyperlink r:id="rId23" w:history="1">
        <w:r w:rsidR="00F84498" w:rsidRPr="00D57BDB">
          <w:rPr>
            <w:rStyle w:val="a4"/>
            <w:rFonts w:ascii="Times New Roman" w:hAnsi="Times New Roman" w:cs="Times New Roman"/>
            <w:sz w:val="24"/>
            <w:szCs w:val="24"/>
            <w:lang w:val="kk-KZ"/>
          </w:rPr>
          <w:t>https://www.instagram.com/p/Czsn6EEIBDA/?igsh=dTd1Y3JzeDljejJ6</w:t>
        </w:r>
      </w:hyperlink>
    </w:p>
    <w:p w:rsidR="004B5C52" w:rsidRPr="006D36C1" w:rsidRDefault="004B5C52" w:rsidP="004B5C52">
      <w:pPr>
        <w:rPr>
          <w:rFonts w:ascii="Times New Roman" w:hAnsi="Times New Roman" w:cs="Times New Roman"/>
          <w:sz w:val="24"/>
          <w:szCs w:val="24"/>
          <w:lang w:val="kk-KZ"/>
        </w:rPr>
      </w:pPr>
      <w:r w:rsidRPr="006D36C1">
        <w:rPr>
          <w:rFonts w:ascii="Times New Roman" w:hAnsi="Times New Roman" w:cs="Times New Roman"/>
          <w:sz w:val="24"/>
          <w:szCs w:val="24"/>
          <w:lang w:val="kk-KZ"/>
        </w:rPr>
        <w:t>2."Ел оларды мақтан тұтады!"сыныптан тыс іс-шара</w:t>
      </w:r>
    </w:p>
    <w:p w:rsidR="004B5C52" w:rsidRPr="006D36C1" w:rsidRDefault="004B5C52" w:rsidP="004B5C52">
      <w:pPr>
        <w:rPr>
          <w:rFonts w:ascii="Times New Roman" w:hAnsi="Times New Roman" w:cs="Times New Roman"/>
          <w:sz w:val="24"/>
          <w:szCs w:val="24"/>
          <w:lang w:val="kk-KZ"/>
        </w:rPr>
      </w:pPr>
      <w:r w:rsidRPr="006D36C1">
        <w:rPr>
          <w:rFonts w:ascii="Times New Roman" w:hAnsi="Times New Roman" w:cs="Times New Roman"/>
          <w:sz w:val="24"/>
          <w:szCs w:val="24"/>
          <w:lang w:val="kk-KZ"/>
        </w:rPr>
        <w:t>3."Жүздердегі тарих" сыныптан тыс іс-шара</w:t>
      </w:r>
    </w:p>
    <w:p w:rsidR="004B5C52" w:rsidRPr="006D36C1" w:rsidRDefault="004B5C52" w:rsidP="004B5C52">
      <w:pPr>
        <w:rPr>
          <w:rFonts w:ascii="Times New Roman" w:hAnsi="Times New Roman" w:cs="Times New Roman"/>
          <w:sz w:val="24"/>
          <w:szCs w:val="24"/>
          <w:lang w:val="kk-KZ"/>
        </w:rPr>
      </w:pPr>
      <w:r w:rsidRPr="006D36C1">
        <w:rPr>
          <w:rFonts w:ascii="Times New Roman" w:hAnsi="Times New Roman" w:cs="Times New Roman"/>
          <w:sz w:val="24"/>
          <w:szCs w:val="24"/>
          <w:lang w:val="kk-KZ"/>
        </w:rPr>
        <w:t>4. "Ұмтылуға тұрарлық бес нәрсе!»</w:t>
      </w:r>
    </w:p>
    <w:p w:rsidR="004B5C52" w:rsidRPr="006D36C1" w:rsidRDefault="004B5C52" w:rsidP="004B5C52">
      <w:pPr>
        <w:rPr>
          <w:rFonts w:ascii="Times New Roman" w:hAnsi="Times New Roman" w:cs="Times New Roman"/>
          <w:sz w:val="24"/>
          <w:szCs w:val="24"/>
          <w:lang w:val="kk-KZ"/>
        </w:rPr>
      </w:pPr>
      <w:r w:rsidRPr="006D36C1">
        <w:rPr>
          <w:rFonts w:ascii="Times New Roman" w:hAnsi="Times New Roman" w:cs="Times New Roman"/>
          <w:sz w:val="24"/>
          <w:szCs w:val="24"/>
          <w:lang w:val="kk-KZ"/>
        </w:rPr>
        <w:t>3. Мерейтойлық күндер. Көптеген сынып сағаттары, іс-шаралар мерейтойлық күндерге арналды:</w:t>
      </w:r>
    </w:p>
    <w:p w:rsidR="004B5C52" w:rsidRPr="006D36C1" w:rsidRDefault="004B5C52" w:rsidP="004B5C52">
      <w:pPr>
        <w:rPr>
          <w:rFonts w:ascii="Times New Roman" w:hAnsi="Times New Roman" w:cs="Times New Roman"/>
          <w:sz w:val="24"/>
          <w:szCs w:val="24"/>
          <w:lang w:val="kk-KZ"/>
        </w:rPr>
      </w:pPr>
      <w:r w:rsidRPr="006D36C1">
        <w:rPr>
          <w:rFonts w:ascii="Times New Roman" w:hAnsi="Times New Roman" w:cs="Times New Roman"/>
          <w:sz w:val="24"/>
          <w:szCs w:val="24"/>
          <w:lang w:val="kk-KZ"/>
        </w:rPr>
        <w:t>Сынып  сағат</w:t>
      </w:r>
    </w:p>
    <w:p w:rsidR="004B5C52" w:rsidRPr="006D36C1" w:rsidRDefault="004B5C52" w:rsidP="004B5C52">
      <w:pPr>
        <w:pStyle w:val="a3"/>
        <w:numPr>
          <w:ilvl w:val="0"/>
          <w:numId w:val="1"/>
        </w:numPr>
        <w:rPr>
          <w:rFonts w:ascii="Times New Roman" w:hAnsi="Times New Roman" w:cs="Times New Roman"/>
          <w:sz w:val="24"/>
          <w:szCs w:val="24"/>
          <w:lang w:val="kk-KZ"/>
        </w:rPr>
      </w:pPr>
      <w:r w:rsidRPr="006D36C1">
        <w:rPr>
          <w:rFonts w:ascii="Times New Roman" w:hAnsi="Times New Roman" w:cs="Times New Roman"/>
          <w:sz w:val="24"/>
          <w:szCs w:val="24"/>
          <w:lang w:val="kk-KZ"/>
        </w:rPr>
        <w:t>"Қазақстанның Тұңғыш прозашысы-Спандияр Көбеев"</w:t>
      </w:r>
    </w:p>
    <w:p w:rsidR="004B5C52" w:rsidRPr="006D36C1" w:rsidRDefault="004B5C52" w:rsidP="004B5C52">
      <w:pPr>
        <w:pStyle w:val="a3"/>
        <w:numPr>
          <w:ilvl w:val="0"/>
          <w:numId w:val="1"/>
        </w:numPr>
        <w:rPr>
          <w:rFonts w:ascii="Times New Roman" w:hAnsi="Times New Roman" w:cs="Times New Roman"/>
          <w:sz w:val="24"/>
          <w:szCs w:val="24"/>
          <w:lang w:val="kk-KZ"/>
        </w:rPr>
      </w:pPr>
      <w:r w:rsidRPr="006D36C1">
        <w:rPr>
          <w:rFonts w:ascii="Times New Roman" w:hAnsi="Times New Roman" w:cs="Times New Roman"/>
          <w:sz w:val="24"/>
          <w:szCs w:val="24"/>
          <w:lang w:val="kk-KZ"/>
        </w:rPr>
        <w:t>"Жомарт дарынды адам" ж. Аймауытов</w:t>
      </w:r>
    </w:p>
    <w:p w:rsidR="004B5C52" w:rsidRPr="006D36C1" w:rsidRDefault="004B5C52" w:rsidP="004B5C52">
      <w:pPr>
        <w:pStyle w:val="a3"/>
        <w:numPr>
          <w:ilvl w:val="0"/>
          <w:numId w:val="1"/>
        </w:numPr>
        <w:rPr>
          <w:rFonts w:ascii="Times New Roman" w:hAnsi="Times New Roman" w:cs="Times New Roman"/>
          <w:sz w:val="24"/>
          <w:szCs w:val="24"/>
          <w:lang w:val="kk-KZ"/>
        </w:rPr>
      </w:pPr>
      <w:r w:rsidRPr="006D36C1">
        <w:rPr>
          <w:rFonts w:ascii="Times New Roman" w:hAnsi="Times New Roman" w:cs="Times New Roman"/>
          <w:sz w:val="24"/>
          <w:szCs w:val="24"/>
          <w:lang w:val="kk-KZ"/>
        </w:rPr>
        <w:t>"Мен күннен тудым .."М. Жұмабаев</w:t>
      </w:r>
    </w:p>
    <w:p w:rsidR="004B5C52" w:rsidRPr="006D36C1" w:rsidRDefault="004B5C52" w:rsidP="004B5C52">
      <w:pPr>
        <w:pStyle w:val="a3"/>
        <w:numPr>
          <w:ilvl w:val="0"/>
          <w:numId w:val="1"/>
        </w:numPr>
        <w:rPr>
          <w:rFonts w:ascii="Times New Roman" w:hAnsi="Times New Roman" w:cs="Times New Roman"/>
          <w:sz w:val="24"/>
          <w:szCs w:val="24"/>
          <w:lang w:val="kk-KZ"/>
        </w:rPr>
      </w:pPr>
      <w:r w:rsidRPr="006D36C1">
        <w:rPr>
          <w:rFonts w:ascii="Times New Roman" w:hAnsi="Times New Roman" w:cs="Times New Roman"/>
          <w:sz w:val="24"/>
          <w:szCs w:val="24"/>
          <w:lang w:val="kk-KZ"/>
        </w:rPr>
        <w:t>С. Торайғыров бейнеролик жасау</w:t>
      </w:r>
    </w:p>
    <w:p w:rsidR="004B5C52" w:rsidRPr="006D36C1" w:rsidRDefault="004B5C52" w:rsidP="004B5C52">
      <w:pPr>
        <w:pStyle w:val="a3"/>
        <w:numPr>
          <w:ilvl w:val="0"/>
          <w:numId w:val="1"/>
        </w:numPr>
        <w:rPr>
          <w:rFonts w:ascii="Times New Roman" w:hAnsi="Times New Roman" w:cs="Times New Roman"/>
          <w:sz w:val="24"/>
          <w:szCs w:val="24"/>
          <w:lang w:val="kk-KZ"/>
        </w:rPr>
      </w:pPr>
      <w:r w:rsidRPr="006D36C1">
        <w:rPr>
          <w:rFonts w:ascii="Times New Roman" w:hAnsi="Times New Roman" w:cs="Times New Roman"/>
          <w:sz w:val="24"/>
          <w:szCs w:val="24"/>
          <w:lang w:val="kk-KZ"/>
        </w:rPr>
        <w:t>Құрманғазы Сағырбаев кітап көрмесі</w:t>
      </w:r>
    </w:p>
    <w:p w:rsidR="004B5C52" w:rsidRPr="006D36C1" w:rsidRDefault="004B5C52" w:rsidP="004B5C52">
      <w:pPr>
        <w:pStyle w:val="a3"/>
        <w:numPr>
          <w:ilvl w:val="0"/>
          <w:numId w:val="1"/>
        </w:num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Торайғыров а. челлендж</w:t>
      </w:r>
    </w:p>
    <w:p w:rsidR="004B5C52" w:rsidRPr="006D36C1" w:rsidRDefault="004B5C52" w:rsidP="004B5C52">
      <w:pPr>
        <w:pStyle w:val="a3"/>
        <w:numPr>
          <w:ilvl w:val="0"/>
          <w:numId w:val="1"/>
        </w:num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"Ұлы даланың даңқты ұлы" Ильяс Есенберлин</w:t>
      </w:r>
    </w:p>
    <w:p w:rsidR="004B5C52" w:rsidRPr="006D36C1" w:rsidRDefault="004B5C52" w:rsidP="004B5C52">
      <w:pPr>
        <w:pStyle w:val="a3"/>
        <w:numPr>
          <w:ilvl w:val="0"/>
          <w:numId w:val="1"/>
        </w:num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"Махамбет Өтемісов" буктрейлер </w:t>
      </w:r>
    </w:p>
    <w:p w:rsidR="004B5C52" w:rsidRPr="006D36C1" w:rsidRDefault="004B5C52" w:rsidP="004B5C52">
      <w:pPr>
        <w:pStyle w:val="a3"/>
        <w:numPr>
          <w:ilvl w:val="0"/>
          <w:numId w:val="1"/>
        </w:num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"Шәкен Айманов әлемі" - кітапқа шолу</w:t>
      </w:r>
    </w:p>
    <w:p w:rsidR="004B5C52" w:rsidRPr="006D36C1" w:rsidRDefault="004B5C52" w:rsidP="004B5C52">
      <w:pPr>
        <w:pStyle w:val="a3"/>
        <w:numPr>
          <w:ilvl w:val="0"/>
          <w:numId w:val="1"/>
        </w:numPr>
        <w:rPr>
          <w:rFonts w:ascii="Times New Roman" w:hAnsi="Times New Roman" w:cs="Times New Roman"/>
          <w:sz w:val="24"/>
          <w:szCs w:val="24"/>
          <w:lang w:val="kk-KZ"/>
        </w:rPr>
      </w:pPr>
      <w:r w:rsidRPr="006D36C1">
        <w:rPr>
          <w:rFonts w:ascii="Times New Roman" w:hAnsi="Times New Roman" w:cs="Times New Roman"/>
          <w:sz w:val="24"/>
          <w:szCs w:val="24"/>
          <w:lang w:val="kk-KZ"/>
        </w:rPr>
        <w:t>"Қазақ жерінің ұлы ғалымы" Қ. Сәтбаев әдеби қонақ бөлмесі</w:t>
      </w:r>
    </w:p>
    <w:p w:rsidR="004B5C52" w:rsidRPr="006D36C1" w:rsidRDefault="004B5C52" w:rsidP="004B5C52">
      <w:pPr>
        <w:pStyle w:val="a3"/>
        <w:numPr>
          <w:ilvl w:val="0"/>
          <w:numId w:val="1"/>
        </w:num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Сәкен Жүнісоның мерейтойына орай</w:t>
      </w:r>
    </w:p>
    <w:p w:rsidR="004B5C52" w:rsidRPr="006D36C1" w:rsidRDefault="004B5C52" w:rsidP="004B5C52">
      <w:pPr>
        <w:pStyle w:val="a3"/>
        <w:rPr>
          <w:rFonts w:ascii="Times New Roman" w:hAnsi="Times New Roman" w:cs="Times New Roman"/>
          <w:sz w:val="24"/>
          <w:szCs w:val="24"/>
          <w:lang w:val="kk-KZ"/>
        </w:rPr>
      </w:pPr>
      <w:r w:rsidRPr="006F06EA">
        <w:rPr>
          <w:rFonts w:ascii="Times New Roman" w:hAnsi="Times New Roman" w:cs="Times New Roman"/>
          <w:sz w:val="24"/>
          <w:szCs w:val="24"/>
          <w:u w:val="single"/>
          <w:lang w:val="kk-KZ"/>
        </w:rPr>
        <w:lastRenderedPageBreak/>
        <w:t>"Ар-</w:t>
      </w:r>
      <w:r w:rsidR="006F06EA" w:rsidRPr="006F06EA">
        <w:rPr>
          <w:rFonts w:ascii="Times New Roman" w:hAnsi="Times New Roman" w:cs="Times New Roman"/>
          <w:sz w:val="24"/>
          <w:szCs w:val="24"/>
          <w:u w:val="single"/>
          <w:lang w:val="kk-KZ"/>
        </w:rPr>
        <w:t>ұят</w:t>
      </w:r>
      <w:r w:rsidRPr="006F06EA">
        <w:rPr>
          <w:rFonts w:ascii="Times New Roman" w:hAnsi="Times New Roman" w:cs="Times New Roman"/>
          <w:sz w:val="24"/>
          <w:szCs w:val="24"/>
          <w:u w:val="single"/>
          <w:lang w:val="kk-KZ"/>
        </w:rPr>
        <w:t>"</w:t>
      </w:r>
      <w:r w:rsidRPr="006D36C1">
        <w:rPr>
          <w:rFonts w:ascii="Times New Roman" w:hAnsi="Times New Roman" w:cs="Times New Roman"/>
          <w:sz w:val="24"/>
          <w:szCs w:val="24"/>
          <w:lang w:val="kk-KZ"/>
        </w:rPr>
        <w:t xml:space="preserve"> бағытының негізінде адамгершілікті қалыптастыруға бағытталған іс-шаралар басым міндеттер болып табылады: оқушы адал еңбекті құрметтеуі, өз сөздері мен істеріне адал болуы, отбасының ар-намысына қамқорлық жасауы, халыққа адал қызмет етуі, адамгершілік нормаларын сақтауы, достарына, сыныптастарына, отбасы мүшелеріне мейірімділік пен құрмет көрсетуі, өзіне жауапты сезінуі тиіс. отбасы, сынып, мектеп, қоғам, ел.</w:t>
      </w:r>
    </w:p>
    <w:p w:rsidR="004B5C52" w:rsidRPr="006D36C1"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Парасаттылық Сағаты:</w:t>
      </w:r>
    </w:p>
    <w:p w:rsidR="004B5C52" w:rsidRPr="006D36C1"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1."Мұхтар мұрасы-парасаттылықтың бастауы"</w:t>
      </w:r>
    </w:p>
    <w:p w:rsidR="004B5C52" w:rsidRPr="006D36C1"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2."Шәкәрімнің өсиеті-адалдықтың айнасы"</w:t>
      </w:r>
    </w:p>
    <w:p w:rsidR="004B5C52" w:rsidRPr="006D36C1"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3."С. Торайғыровтың Әділет философиясы"</w:t>
      </w:r>
    </w:p>
    <w:p w:rsidR="004B5C52" w:rsidRPr="006D36C1"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Танымдық сағат:</w:t>
      </w:r>
    </w:p>
    <w:p w:rsidR="004B5C52" w:rsidRPr="006D36C1"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1.А. Байтұрсыновтың өмірі мен шығармашылығы туралы</w:t>
      </w:r>
    </w:p>
    <w:p w:rsidR="004B5C52"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2."Айтыс өнері " ұлттық жобасы"4 токсан - 4 онер"</w:t>
      </w:r>
    </w:p>
    <w:p w:rsidR="00F84498" w:rsidRDefault="006D4F3B" w:rsidP="004B5C52">
      <w:pPr>
        <w:pStyle w:val="a3"/>
        <w:rPr>
          <w:rFonts w:ascii="Times New Roman" w:hAnsi="Times New Roman" w:cs="Times New Roman"/>
          <w:sz w:val="24"/>
          <w:szCs w:val="24"/>
          <w:lang w:val="kk-KZ"/>
        </w:rPr>
      </w:pPr>
      <w:hyperlink r:id="rId24" w:history="1">
        <w:r w:rsidR="00F84498" w:rsidRPr="00D57BDB">
          <w:rPr>
            <w:rStyle w:val="a4"/>
            <w:rFonts w:ascii="Times New Roman" w:hAnsi="Times New Roman" w:cs="Times New Roman"/>
            <w:sz w:val="24"/>
            <w:szCs w:val="24"/>
            <w:lang w:val="kk-KZ"/>
          </w:rPr>
          <w:t>https://www.instagram.com/reel/CyxeMJ-IcMb/?igsh=M25mNWR6cWlpcXVi</w:t>
        </w:r>
      </w:hyperlink>
    </w:p>
    <w:p w:rsidR="004B5C52" w:rsidRPr="00F84498" w:rsidRDefault="00F84498" w:rsidP="00F8449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B5C52" w:rsidRPr="00F84498">
        <w:rPr>
          <w:rFonts w:ascii="Times New Roman" w:hAnsi="Times New Roman" w:cs="Times New Roman"/>
          <w:sz w:val="24"/>
          <w:szCs w:val="24"/>
          <w:lang w:val="kk-KZ"/>
        </w:rPr>
        <w:t xml:space="preserve">3."Ұлы даланың ұлы есімдері", "біздің әйгілі айтыскерлер" </w:t>
      </w:r>
    </w:p>
    <w:p w:rsidR="004B5C52" w:rsidRPr="006D36C1"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"4 токсан - 4 онер" ұлттық жобасы</w:t>
      </w:r>
    </w:p>
    <w:p w:rsidR="004B5C52" w:rsidRPr="006D36C1"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4."Қара сөздер" – челлендж</w:t>
      </w:r>
    </w:p>
    <w:p w:rsidR="004B5C52" w:rsidRPr="006D36C1"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Мектептің өзін-өзі басқаруы және Жас Ұлан</w:t>
      </w:r>
    </w:p>
    <w:p w:rsidR="004B5C52" w:rsidRPr="006D36C1"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Оқушылардың өзін-өзі басқару органдары қызметінің негізгі мақсаты</w:t>
      </w:r>
      <w:r w:rsidR="006F06EA">
        <w:rPr>
          <w:rFonts w:ascii="Times New Roman" w:hAnsi="Times New Roman" w:cs="Times New Roman"/>
          <w:sz w:val="24"/>
          <w:szCs w:val="24"/>
          <w:lang w:val="kk-KZ"/>
        </w:rPr>
        <w:t>:</w:t>
      </w:r>
      <w:r w:rsidRPr="006D36C1">
        <w:rPr>
          <w:rFonts w:ascii="Times New Roman" w:hAnsi="Times New Roman" w:cs="Times New Roman"/>
          <w:sz w:val="24"/>
          <w:szCs w:val="24"/>
          <w:lang w:val="kk-KZ"/>
        </w:rPr>
        <w:t xml:space="preserve"> Оқушылардың құқықтарын іске асыру, жарқын ұйымдастырушылық қасиеттері бар тұлғаны, шешім қабылдауға қабілетті, жауапты және тәртіпті, өз бетінше таңдау жасауға дайын және мектепте белсенді өмірлік ұстанымға ие көшбасшыны тәрбиелеу болып табылады.</w:t>
      </w:r>
    </w:p>
    <w:p w:rsidR="004B5C52" w:rsidRPr="006D36C1"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Мектеп</w:t>
      </w:r>
      <w:r w:rsidR="004A213A">
        <w:rPr>
          <w:rFonts w:ascii="Times New Roman" w:hAnsi="Times New Roman" w:cs="Times New Roman"/>
          <w:sz w:val="24"/>
          <w:szCs w:val="24"/>
          <w:lang w:val="kk-KZ"/>
        </w:rPr>
        <w:t xml:space="preserve"> </w:t>
      </w:r>
      <w:r w:rsidRPr="006D36C1">
        <w:rPr>
          <w:rFonts w:ascii="Times New Roman" w:hAnsi="Times New Roman" w:cs="Times New Roman"/>
          <w:sz w:val="24"/>
          <w:szCs w:val="24"/>
          <w:lang w:val="kk-KZ"/>
        </w:rPr>
        <w:t xml:space="preserve"> Өзін-өзі басқару балалар бірлестіктерінің және "Жас Ұлан" көшбасшыларының күшімен келесі ұжымдық істер іске асырылды:</w:t>
      </w:r>
    </w:p>
    <w:p w:rsidR="004B5C52" w:rsidRPr="006D36C1"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1."Эко селфи" аудандық челлендж байқауы</w:t>
      </w:r>
    </w:p>
    <w:p w:rsidR="004B5C52"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2 "Алтын сақа" челленджі -"Бес Асық", "Бес табан"</w:t>
      </w:r>
    </w:p>
    <w:p w:rsidR="00F84498" w:rsidRDefault="006D4F3B" w:rsidP="004B5C52">
      <w:pPr>
        <w:pStyle w:val="a3"/>
        <w:rPr>
          <w:rFonts w:ascii="Times New Roman" w:hAnsi="Times New Roman" w:cs="Times New Roman"/>
          <w:sz w:val="24"/>
          <w:szCs w:val="24"/>
          <w:lang w:val="kk-KZ"/>
        </w:rPr>
      </w:pPr>
      <w:hyperlink r:id="rId25" w:history="1">
        <w:r w:rsidR="00F84498" w:rsidRPr="00D57BDB">
          <w:rPr>
            <w:rStyle w:val="a4"/>
            <w:rFonts w:ascii="Times New Roman" w:hAnsi="Times New Roman" w:cs="Times New Roman"/>
            <w:sz w:val="24"/>
            <w:szCs w:val="24"/>
            <w:lang w:val="kk-KZ"/>
          </w:rPr>
          <w:t>https://www.instagram.com/p/CyWGOD4ow2j/?igsh=cjAxdmU5NWxra2Vt</w:t>
        </w:r>
      </w:hyperlink>
    </w:p>
    <w:p w:rsidR="004B5C52" w:rsidRPr="00F84498" w:rsidRDefault="00F84498" w:rsidP="00F8449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B5C52" w:rsidRPr="00F84498">
        <w:rPr>
          <w:rFonts w:ascii="Times New Roman" w:hAnsi="Times New Roman" w:cs="Times New Roman"/>
          <w:sz w:val="24"/>
          <w:szCs w:val="24"/>
          <w:lang w:val="kk-KZ"/>
        </w:rPr>
        <w:t>3."Еркін дем ал!»</w:t>
      </w:r>
    </w:p>
    <w:p w:rsidR="000949C1" w:rsidRDefault="006D4F3B" w:rsidP="004B5C52">
      <w:pPr>
        <w:pStyle w:val="a3"/>
        <w:rPr>
          <w:rFonts w:ascii="Times New Roman" w:hAnsi="Times New Roman" w:cs="Times New Roman"/>
          <w:sz w:val="24"/>
          <w:szCs w:val="24"/>
          <w:lang w:val="kk-KZ"/>
        </w:rPr>
      </w:pPr>
      <w:hyperlink r:id="rId26" w:history="1">
        <w:r w:rsidR="000949C1" w:rsidRPr="00D57BDB">
          <w:rPr>
            <w:rStyle w:val="a4"/>
            <w:rFonts w:ascii="Times New Roman" w:hAnsi="Times New Roman" w:cs="Times New Roman"/>
            <w:sz w:val="24"/>
            <w:szCs w:val="24"/>
            <w:lang w:val="kk-KZ"/>
          </w:rPr>
          <w:t>https://www.instagram.com/reel/Cz20FGEIcya/?igsh=eTZuMGV6cHp2cmNo</w:t>
        </w:r>
      </w:hyperlink>
    </w:p>
    <w:p w:rsidR="004B5C52" w:rsidRDefault="000949C1" w:rsidP="000949C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B5C52" w:rsidRPr="000949C1">
        <w:rPr>
          <w:rFonts w:ascii="Times New Roman" w:hAnsi="Times New Roman" w:cs="Times New Roman"/>
          <w:sz w:val="24"/>
          <w:szCs w:val="24"/>
          <w:lang w:val="kk-KZ"/>
        </w:rPr>
        <w:t>4. "ЖИТС-пен күрес күні!"Мектеп басшыларының буклеттер таратуы</w:t>
      </w:r>
    </w:p>
    <w:p w:rsidR="000949C1" w:rsidRDefault="002210BE" w:rsidP="000949C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hyperlink r:id="rId27" w:history="1">
        <w:r w:rsidRPr="00D57BDB">
          <w:rPr>
            <w:rStyle w:val="a4"/>
            <w:rFonts w:ascii="Times New Roman" w:hAnsi="Times New Roman" w:cs="Times New Roman"/>
            <w:sz w:val="24"/>
            <w:szCs w:val="24"/>
            <w:lang w:val="kk-KZ"/>
          </w:rPr>
          <w:t>https://www.instagram.com/reel/Cz75ZdAINeR/?igsh=bGxhaDRrNHhha3ls</w:t>
        </w:r>
      </w:hyperlink>
    </w:p>
    <w:p w:rsidR="004B5C52" w:rsidRPr="006D36C1"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5. Бейне репортаж " Жаңа жылға тілектер!»</w:t>
      </w:r>
    </w:p>
    <w:p w:rsidR="00525F1F" w:rsidRPr="00804617" w:rsidRDefault="004B5C52" w:rsidP="00804617">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6. "Перемена" мектеп газетін шығару</w:t>
      </w:r>
    </w:p>
    <w:p w:rsidR="004B5C52"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7. Флешмоб " біз билейміз және ән ай</w:t>
      </w:r>
      <w:r w:rsidR="00804617">
        <w:rPr>
          <w:rFonts w:ascii="Times New Roman" w:hAnsi="Times New Roman" w:cs="Times New Roman"/>
          <w:sz w:val="24"/>
          <w:szCs w:val="24"/>
          <w:lang w:val="kk-KZ"/>
        </w:rPr>
        <w:t>тамыз, Есірткісіз өмір сүреміз!</w:t>
      </w:r>
    </w:p>
    <w:p w:rsidR="00804617" w:rsidRDefault="00804617" w:rsidP="004B5C52">
      <w:pPr>
        <w:pStyle w:val="a3"/>
        <w:rPr>
          <w:rFonts w:ascii="Times New Roman" w:hAnsi="Times New Roman" w:cs="Times New Roman"/>
          <w:sz w:val="24"/>
          <w:szCs w:val="24"/>
          <w:lang w:val="kk-KZ"/>
        </w:rPr>
      </w:pPr>
      <w:hyperlink r:id="rId28" w:history="1">
        <w:r w:rsidRPr="00CA379F">
          <w:rPr>
            <w:rStyle w:val="a4"/>
            <w:rFonts w:ascii="Times New Roman" w:hAnsi="Times New Roman" w:cs="Times New Roman"/>
            <w:sz w:val="24"/>
            <w:szCs w:val="24"/>
            <w:lang w:val="kk-KZ"/>
          </w:rPr>
          <w:t>https://www.instagram.com/reel/Cz75ZdAINeR/?igsh=MWJzc2Y2YWF3Y21qcA</w:t>
        </w:r>
      </w:hyperlink>
      <w:r w:rsidRPr="00804617">
        <w:rPr>
          <w:rFonts w:ascii="Times New Roman" w:hAnsi="Times New Roman" w:cs="Times New Roman"/>
          <w:sz w:val="24"/>
          <w:szCs w:val="24"/>
          <w:lang w:val="kk-KZ"/>
        </w:rPr>
        <w:t>==</w:t>
      </w:r>
    </w:p>
    <w:p w:rsidR="004B5C52" w:rsidRPr="00804617" w:rsidRDefault="004B5C52" w:rsidP="00804617">
      <w:pPr>
        <w:rPr>
          <w:rFonts w:ascii="Times New Roman" w:hAnsi="Times New Roman" w:cs="Times New Roman"/>
          <w:sz w:val="24"/>
          <w:szCs w:val="24"/>
          <w:lang w:val="kk-KZ"/>
        </w:rPr>
      </w:pPr>
      <w:r w:rsidRPr="00804617">
        <w:rPr>
          <w:rFonts w:ascii="Times New Roman" w:hAnsi="Times New Roman" w:cs="Times New Roman"/>
          <w:sz w:val="24"/>
          <w:szCs w:val="24"/>
          <w:lang w:val="kk-KZ"/>
        </w:rPr>
        <w:t>"Ұмтылыс" бағытының негізінде сыни және шығармашылық ойлауға, жеке және командада дами білуге, жаңа нәрселерді үйренуге, білуге және қол жеткізуге, физикалық белсенді болуға, қарым-қатынасқа, еңбекке және өзін-өзі дамытуға ұмтылуға, технологиялық және цифрлық дағдыларды ілгерілетуге, уақыт пен өз ресурстарын тиімді жоспарлауға бағытталған іс-шаралар басым міндеттер болып табылады.</w:t>
      </w:r>
    </w:p>
    <w:p w:rsidR="004B5C52" w:rsidRPr="006D36C1"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ҮЙІРМЕ ЖҰМЫСЫ</w:t>
      </w:r>
    </w:p>
    <w:p w:rsidR="004B5C52" w:rsidRPr="006D36C1"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Оқушылардың шығармашылық қабілеттерін дамыту үшін үйірме сабақтары үлкен мүмкіндіктерге ие. Үйірмелер ой-өрісті, шығармашылық қабілеттерді дамытуға, өзіндік жұмыс дағдыларын қалыптастыруға және сол арқылы оқу пәндеріне дайындық сапасын арттыруға ықпал етеді. </w:t>
      </w:r>
    </w:p>
    <w:p w:rsidR="004B5C52" w:rsidRPr="006D36C1"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lastRenderedPageBreak/>
        <w:t xml:space="preserve"> Мұнда әр оқушының өзіне ұнайтын нәрсені таңдауға мүмкіндігі бар. Үйірмелерде оқушылардың әртүрлі іс-әрекеттері үшін үлкен кеңістік бар: қолөнер жасау, концерттік іс-шаралар, спорттық жарыстар және т. б. </w:t>
      </w:r>
    </w:p>
    <w:p w:rsidR="004B5C52" w:rsidRPr="006D36C1"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Үйірме жұмысының басты мақсаты: баланың жеке басының барынша тиімді, тұтас дамуы үшін жағдай жасау, яғни талантты ашу және дамыту үшін жағдай жасау. </w:t>
      </w:r>
    </w:p>
    <w:p w:rsidR="004B5C52" w:rsidRPr="006D36C1"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Мектепте балалардың әртүрлі қызығушылықтары мен қабілеттерін ескеруге және дамытуға мүмкіндік беретін үйірмелер мен секциялар желісі құрылды.</w:t>
      </w:r>
    </w:p>
    <w:p w:rsidR="004B5C52" w:rsidRPr="006D36C1"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2023-2024 оқу жылында 5 клуб, 7 қызығушылық үйірмесі және 9 спорт секциясы жұмыс істеді. </w:t>
      </w:r>
    </w:p>
    <w:p w:rsidR="004B5C52" w:rsidRPr="006D36C1"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Оқу жылының басынан бастап үйірмелер, секциялар басшылары бір жылға жұмыс жоспарларын жасады.</w:t>
      </w:r>
    </w:p>
    <w:p w:rsidR="004B5C52" w:rsidRPr="006D36C1"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Еріктілер қозғалысы: </w:t>
      </w:r>
    </w:p>
    <w:p w:rsidR="004B5C52" w:rsidRPr="006D36C1"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Волонтерлік қызмет-жастардың әлеуметтік белсенділігінің тиімді құралы. Еріктілер қозғалысына қатысу балаларға кәсіби өзін-өзі анықтауға көмектеседі, мұнда өзін-өзі көрсетуге, әртүрлі қызмет салаларында тырысуға, өз идеяларын жүзеге асыруға және адамдарға көмек көрсетуге мүмкіндік бар.</w:t>
      </w:r>
    </w:p>
    <w:p w:rsidR="004B5C52" w:rsidRPr="006D36C1"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1.</w:t>
      </w:r>
      <w:r w:rsidR="004A213A">
        <w:rPr>
          <w:rFonts w:ascii="Times New Roman" w:hAnsi="Times New Roman" w:cs="Times New Roman"/>
          <w:sz w:val="24"/>
          <w:szCs w:val="24"/>
          <w:lang w:val="kk-KZ"/>
        </w:rPr>
        <w:t>Белгісіз</w:t>
      </w:r>
      <w:r w:rsidR="009270AA">
        <w:rPr>
          <w:rFonts w:ascii="Times New Roman" w:hAnsi="Times New Roman" w:cs="Times New Roman"/>
          <w:sz w:val="24"/>
          <w:szCs w:val="24"/>
          <w:lang w:val="kk-KZ"/>
        </w:rPr>
        <w:t xml:space="preserve"> </w:t>
      </w:r>
      <w:r w:rsidR="004A213A">
        <w:rPr>
          <w:rFonts w:ascii="Times New Roman" w:hAnsi="Times New Roman" w:cs="Times New Roman"/>
          <w:sz w:val="24"/>
          <w:szCs w:val="24"/>
          <w:lang w:val="kk-KZ"/>
        </w:rPr>
        <w:t>солдат</w:t>
      </w:r>
      <w:r w:rsidRPr="006D36C1">
        <w:rPr>
          <w:rFonts w:ascii="Times New Roman" w:hAnsi="Times New Roman" w:cs="Times New Roman"/>
          <w:sz w:val="24"/>
          <w:szCs w:val="24"/>
          <w:lang w:val="kk-KZ"/>
        </w:rPr>
        <w:t xml:space="preserve"> ескерткішіндегі сенбілік</w:t>
      </w:r>
    </w:p>
    <w:p w:rsidR="004B5C52" w:rsidRPr="006D36C1"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2.Жалғыз тұратын зейнеткерлерге көмек Ткаченко </w:t>
      </w:r>
      <w:r w:rsidR="004A213A">
        <w:rPr>
          <w:rFonts w:ascii="Times New Roman" w:hAnsi="Times New Roman" w:cs="Times New Roman"/>
          <w:sz w:val="24"/>
          <w:szCs w:val="24"/>
          <w:lang w:val="kk-KZ"/>
        </w:rPr>
        <w:t>Г</w:t>
      </w:r>
      <w:r w:rsidRPr="006D36C1">
        <w:rPr>
          <w:rFonts w:ascii="Times New Roman" w:hAnsi="Times New Roman" w:cs="Times New Roman"/>
          <w:sz w:val="24"/>
          <w:szCs w:val="24"/>
          <w:lang w:val="kk-KZ"/>
        </w:rPr>
        <w:t>.Н.</w:t>
      </w:r>
    </w:p>
    <w:p w:rsidR="004B5C52" w:rsidRPr="006D36C1"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3.Жаңа жылға Қуаныш!»</w:t>
      </w:r>
    </w:p>
    <w:p w:rsidR="004B5C52" w:rsidRPr="006D36C1"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4. "Темекіні кәмпитке айырбаста!»</w:t>
      </w:r>
    </w:p>
    <w:p w:rsidR="004B5C52" w:rsidRPr="006D36C1"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5. "Игі істер жасаймыз!» </w:t>
      </w:r>
    </w:p>
    <w:p w:rsidR="004B5C52" w:rsidRPr="006D36C1"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6. Жалғыз тұратын зейнеткерлерге "көктемгі көмек" </w:t>
      </w:r>
    </w:p>
    <w:p w:rsidR="004B5C52" w:rsidRPr="006D36C1"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7. Зейнеткерлерге "көктемде көмек"</w:t>
      </w:r>
    </w:p>
    <w:p w:rsidR="004B5C52" w:rsidRPr="006D36C1"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b/>
          <w:sz w:val="24"/>
          <w:szCs w:val="24"/>
          <w:lang w:val="kk-KZ"/>
        </w:rPr>
        <w:t>Қорытындылар мен ұсыныстар</w:t>
      </w:r>
      <w:r w:rsidRPr="006D36C1">
        <w:rPr>
          <w:rFonts w:ascii="Times New Roman" w:hAnsi="Times New Roman" w:cs="Times New Roman"/>
          <w:sz w:val="24"/>
          <w:szCs w:val="24"/>
          <w:lang w:val="kk-KZ"/>
        </w:rPr>
        <w:t>: мектептің еріктілер отряды жалғыз басты зейнеткерлерге көмек көрсету бойынша белсенді жұмыс жүргізуде. Адамдарға көмек көрсетуге қатыса отырып, балалар мейірімділік, жанашырлық сияқты сезімдерін ашып, өздерінің жеке қасиеттерін, қабілеттерін көрсетті. Болашақта еріктілерге жұмыс жүргізуді және оған мұқтаж адамдарға көмек көрсетуді белсенді және жемісті жалғастыру.</w:t>
      </w:r>
    </w:p>
    <w:p w:rsidR="004B5C52" w:rsidRPr="006D36C1"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"Адал </w:t>
      </w:r>
      <w:r w:rsidR="004A213A">
        <w:rPr>
          <w:rFonts w:ascii="Times New Roman" w:hAnsi="Times New Roman" w:cs="Times New Roman"/>
          <w:sz w:val="24"/>
          <w:szCs w:val="24"/>
          <w:lang w:val="kk-KZ"/>
        </w:rPr>
        <w:t>ұ</w:t>
      </w:r>
      <w:r w:rsidRPr="006D36C1">
        <w:rPr>
          <w:rFonts w:ascii="Times New Roman" w:hAnsi="Times New Roman" w:cs="Times New Roman"/>
          <w:sz w:val="24"/>
          <w:szCs w:val="24"/>
          <w:lang w:val="kk-KZ"/>
        </w:rPr>
        <w:t>рпак" клубы. "Адал ұрпақ" мектеп клубына жоғары сынып оқушылары кіреді. Клубтың өзектілігі оқушылардың азаматтық бірегейлігі мен дүниетанымының негіздерін қалыптастыруға бағытталған практикалық маңыздылықтан тұрады.</w:t>
      </w:r>
    </w:p>
    <w:p w:rsidR="004B5C52" w:rsidRPr="006D36C1"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Мектепте мектеп ортасында сыбайлас жемқорлыққа қарсы мәдениетті қалыптастыруға, сыбайлас жемқорлыққа төзбеушілікті көрсететін құндылықтар жүйесін сақтауға және нығайтуға, оның ішінде оқушылардың заң талаптарын сақтауға, білім беру және мәдени деңгейін арттыруға ұмтылысын қалыптастыруға бағытталған іс-шаралар кешені өткізіледі.</w:t>
      </w:r>
    </w:p>
    <w:p w:rsidR="004B5C52" w:rsidRDefault="004B5C52" w:rsidP="004B5C52">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1.Ұлттық валюта күні</w:t>
      </w:r>
    </w:p>
    <w:p w:rsidR="00804617" w:rsidRDefault="00804617" w:rsidP="004B5C52">
      <w:pPr>
        <w:pStyle w:val="a3"/>
        <w:rPr>
          <w:rFonts w:ascii="Times New Roman" w:hAnsi="Times New Roman" w:cs="Times New Roman"/>
          <w:sz w:val="24"/>
          <w:szCs w:val="24"/>
          <w:lang w:val="kk-KZ"/>
        </w:rPr>
      </w:pPr>
      <w:hyperlink r:id="rId29" w:history="1">
        <w:r w:rsidRPr="00CA379F">
          <w:rPr>
            <w:rStyle w:val="a4"/>
            <w:rFonts w:ascii="Times New Roman" w:hAnsi="Times New Roman" w:cs="Times New Roman"/>
            <w:sz w:val="24"/>
            <w:szCs w:val="24"/>
            <w:lang w:val="kk-KZ"/>
          </w:rPr>
          <w:t>https://www.instagram.com/p/Czsn6EEIBDA/?igsh=dTd1Y3JzeDljejJ6</w:t>
        </w:r>
      </w:hyperlink>
    </w:p>
    <w:p w:rsidR="00C33296" w:rsidRPr="00804617" w:rsidRDefault="00804617" w:rsidP="00804617">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33296" w:rsidRPr="00804617">
        <w:rPr>
          <w:rFonts w:ascii="Times New Roman" w:hAnsi="Times New Roman" w:cs="Times New Roman"/>
          <w:sz w:val="24"/>
          <w:szCs w:val="24"/>
          <w:lang w:val="kk-KZ"/>
        </w:rPr>
        <w:t>2."</w:t>
      </w:r>
      <w:r w:rsidR="009270AA">
        <w:rPr>
          <w:rFonts w:ascii="Times New Roman" w:hAnsi="Times New Roman" w:cs="Times New Roman"/>
          <w:sz w:val="24"/>
          <w:szCs w:val="24"/>
          <w:lang w:val="kk-KZ"/>
        </w:rPr>
        <w:t>Парамен қалай күресуге болады?"Ж</w:t>
      </w:r>
      <w:r w:rsidR="00C33296" w:rsidRPr="00804617">
        <w:rPr>
          <w:rFonts w:ascii="Times New Roman" w:hAnsi="Times New Roman" w:cs="Times New Roman"/>
          <w:sz w:val="24"/>
          <w:szCs w:val="24"/>
          <w:lang w:val="kk-KZ"/>
        </w:rPr>
        <w:t>ас Ұлан</w:t>
      </w:r>
      <w:r w:rsidR="009270AA">
        <w:rPr>
          <w:rFonts w:ascii="Times New Roman" w:hAnsi="Times New Roman" w:cs="Times New Roman"/>
          <w:sz w:val="24"/>
          <w:szCs w:val="24"/>
          <w:lang w:val="kk-KZ"/>
        </w:rPr>
        <w:t xml:space="preserve"> </w:t>
      </w:r>
      <w:r w:rsidR="00C33296" w:rsidRPr="00804617">
        <w:rPr>
          <w:rFonts w:ascii="Times New Roman" w:hAnsi="Times New Roman" w:cs="Times New Roman"/>
          <w:sz w:val="24"/>
          <w:szCs w:val="24"/>
          <w:lang w:val="kk-KZ"/>
        </w:rPr>
        <w:t>ұ</w:t>
      </w:r>
      <w:r w:rsidR="009270AA">
        <w:rPr>
          <w:rFonts w:ascii="Times New Roman" w:hAnsi="Times New Roman" w:cs="Times New Roman"/>
          <w:sz w:val="24"/>
          <w:szCs w:val="24"/>
          <w:lang w:val="kk-KZ"/>
        </w:rPr>
        <w:t>йым</w:t>
      </w:r>
      <w:r w:rsidR="00C33296" w:rsidRPr="00804617">
        <w:rPr>
          <w:rFonts w:ascii="Times New Roman" w:hAnsi="Times New Roman" w:cs="Times New Roman"/>
          <w:sz w:val="24"/>
          <w:szCs w:val="24"/>
          <w:lang w:val="kk-KZ"/>
        </w:rPr>
        <w:t>ы</w:t>
      </w:r>
      <w:r w:rsidR="009270AA">
        <w:rPr>
          <w:rFonts w:ascii="Times New Roman" w:hAnsi="Times New Roman" w:cs="Times New Roman"/>
          <w:sz w:val="24"/>
          <w:szCs w:val="24"/>
          <w:lang w:val="kk-KZ"/>
        </w:rPr>
        <w:t>ның</w:t>
      </w:r>
      <w:r w:rsidR="00C33296" w:rsidRPr="00804617">
        <w:rPr>
          <w:rFonts w:ascii="Times New Roman" w:hAnsi="Times New Roman" w:cs="Times New Roman"/>
          <w:sz w:val="24"/>
          <w:szCs w:val="24"/>
          <w:lang w:val="kk-KZ"/>
        </w:rPr>
        <w:t xml:space="preserve"> жадынамаларын жасау</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3."Балалар Сыбайлас жемқорлыққа қарсы" сурет байқауы</w:t>
      </w:r>
    </w:p>
    <w:p w:rsidR="00C33296"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4."Жастардың қоғамдағы сыбайлас жемқорлық құбылысына көзқарасы" сынып сағаты</w:t>
      </w:r>
    </w:p>
    <w:p w:rsidR="009270AA" w:rsidRDefault="009270AA" w:rsidP="00C33296">
      <w:pPr>
        <w:pStyle w:val="a3"/>
        <w:rPr>
          <w:rFonts w:ascii="Times New Roman" w:hAnsi="Times New Roman" w:cs="Times New Roman"/>
          <w:sz w:val="24"/>
          <w:szCs w:val="24"/>
          <w:lang w:val="kk-KZ"/>
        </w:rPr>
      </w:pPr>
      <w:hyperlink r:id="rId30" w:history="1">
        <w:r w:rsidRPr="00CA379F">
          <w:rPr>
            <w:rStyle w:val="a4"/>
            <w:rFonts w:ascii="Times New Roman" w:hAnsi="Times New Roman" w:cs="Times New Roman"/>
            <w:sz w:val="24"/>
            <w:szCs w:val="24"/>
            <w:lang w:val="kk-KZ"/>
          </w:rPr>
          <w:t>https://www.instagram.com/p/C11CjTEIvgi/?igsh=MTMxem56eGZ1cWkwZg</w:t>
        </w:r>
      </w:hyperlink>
      <w:r w:rsidRPr="009270AA">
        <w:rPr>
          <w:rFonts w:ascii="Times New Roman" w:hAnsi="Times New Roman" w:cs="Times New Roman"/>
          <w:sz w:val="24"/>
          <w:szCs w:val="24"/>
          <w:lang w:val="kk-KZ"/>
        </w:rPr>
        <w:t>==</w:t>
      </w:r>
    </w:p>
    <w:p w:rsidR="004B5C52" w:rsidRPr="009270AA" w:rsidRDefault="009270AA" w:rsidP="009270AA">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33296" w:rsidRPr="009270AA">
        <w:rPr>
          <w:rFonts w:ascii="Times New Roman" w:hAnsi="Times New Roman" w:cs="Times New Roman"/>
          <w:sz w:val="24"/>
          <w:szCs w:val="24"/>
          <w:lang w:val="kk-KZ"/>
        </w:rPr>
        <w:t>5. "Сыбайлас жемқорлыққа қарсы тәрбие" буклеттер жасау және тарату</w:t>
      </w:r>
    </w:p>
    <w:p w:rsidR="00C33296" w:rsidRPr="006D36C1" w:rsidRDefault="00C33296" w:rsidP="00C33296">
      <w:pPr>
        <w:pStyle w:val="a3"/>
        <w:rPr>
          <w:rFonts w:ascii="Times New Roman" w:hAnsi="Times New Roman" w:cs="Times New Roman"/>
          <w:sz w:val="24"/>
          <w:szCs w:val="24"/>
          <w:lang w:val="kk-KZ"/>
        </w:rPr>
      </w:pPr>
      <w:r w:rsidRPr="004A213A">
        <w:rPr>
          <w:rFonts w:ascii="Times New Roman" w:hAnsi="Times New Roman" w:cs="Times New Roman"/>
          <w:b/>
          <w:sz w:val="24"/>
          <w:szCs w:val="24"/>
          <w:lang w:val="kk-KZ"/>
        </w:rPr>
        <w:t>Қорытындылар мен ұсыныстар</w:t>
      </w:r>
      <w:r w:rsidRPr="006D36C1">
        <w:rPr>
          <w:rFonts w:ascii="Times New Roman" w:hAnsi="Times New Roman" w:cs="Times New Roman"/>
          <w:sz w:val="24"/>
          <w:szCs w:val="24"/>
          <w:lang w:val="kk-KZ"/>
        </w:rPr>
        <w:t xml:space="preserve">: бұл ерікті клуб біздің мектепте бірінші жыл жұмыс істемейді, сондықтан ең тиімді және қолданылатын бағыттар, ақпараттандыру әдістері </w:t>
      </w:r>
      <w:r w:rsidRPr="006D36C1">
        <w:rPr>
          <w:rFonts w:ascii="Times New Roman" w:hAnsi="Times New Roman" w:cs="Times New Roman"/>
          <w:sz w:val="24"/>
          <w:szCs w:val="24"/>
          <w:lang w:val="kk-KZ"/>
        </w:rPr>
        <w:lastRenderedPageBreak/>
        <w:t>бар. Клубтың жұмысы Құзыретті азаматты, ел патриотын дамыту және қалыптастыру үшін қажет. "Адал Ұрпақ" клубының сыбайлас жемқорлыққа қарсы мәдениетін қалыптастыру бойынша толыққанды жұмыс істеу үшін іс - шараларға жәрдемдесуге және іске асыруға 5-6 сыныптарды белсенді тарту, сондай-ақ "Адал Ұрпақ"ерікті клубының көшбасшылары құрған бастауыш сыныптар үшін бейне-әдістемелік ұсынымдар, нұсқаулықтар, ережелер мен құқықтар жасау қажеттігі бар</w:t>
      </w:r>
    </w:p>
    <w:p w:rsidR="00C33296" w:rsidRPr="006D36C1" w:rsidRDefault="00C33296" w:rsidP="00C33296">
      <w:pPr>
        <w:pStyle w:val="a3"/>
        <w:rPr>
          <w:rFonts w:ascii="Times New Roman" w:hAnsi="Times New Roman" w:cs="Times New Roman"/>
          <w:sz w:val="24"/>
          <w:szCs w:val="24"/>
          <w:lang w:val="kk-KZ"/>
        </w:rPr>
      </w:pPr>
      <w:r w:rsidRPr="004A213A">
        <w:rPr>
          <w:rFonts w:ascii="Times New Roman" w:hAnsi="Times New Roman" w:cs="Times New Roman"/>
          <w:b/>
          <w:sz w:val="24"/>
          <w:szCs w:val="24"/>
          <w:lang w:val="kk-KZ"/>
        </w:rPr>
        <w:t>"Бағдаршам</w:t>
      </w:r>
      <w:r w:rsidRPr="006D36C1">
        <w:rPr>
          <w:rFonts w:ascii="Times New Roman" w:hAnsi="Times New Roman" w:cs="Times New Roman"/>
          <w:sz w:val="24"/>
          <w:szCs w:val="24"/>
          <w:lang w:val="kk-KZ"/>
        </w:rPr>
        <w:t>" үйірмесі (жол қозғалысы ережелерін зерделеу) оқу жылы ішінде "бағдаршамның достары" үйірмесінің негізгі жұмыс бағыттары болды, жол қозғалысы ережелерін зерделеу, балалардың жол-көлік жарақаттануының алдын алу әдістерін, ЖКО кезінде зардап шеккендерге алғашқы көмек көрсету дағдыларын меңгеру.</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Отрядтың жұмысы жұмыс жоспары негізінде ұйымдастырылды. Жол қозғалысы ережелерін зерделеу бойынша сабақтар үнемі, екі аптада бір рет өткізілді. </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1."Сіз жол ережесін білесіз бе?»</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2."Назар аударыңыз, балалар!» </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3.Жазатайым оқиғалардың алдын алу</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4."Бағдаршамның достары" үйірмесінің сабағы</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5."Қысқы жолдардағы қауіпсіздік!"бейне ролик жасау</w:t>
      </w:r>
    </w:p>
    <w:p w:rsidR="00C33296" w:rsidRPr="006D36C1" w:rsidRDefault="00C33296" w:rsidP="00C33296">
      <w:pPr>
        <w:pStyle w:val="a3"/>
        <w:rPr>
          <w:rFonts w:ascii="Times New Roman" w:hAnsi="Times New Roman" w:cs="Times New Roman"/>
          <w:sz w:val="24"/>
          <w:szCs w:val="24"/>
          <w:lang w:val="kk-KZ"/>
        </w:rPr>
      </w:pPr>
      <w:r w:rsidRPr="004A213A">
        <w:rPr>
          <w:rFonts w:ascii="Times New Roman" w:hAnsi="Times New Roman" w:cs="Times New Roman"/>
          <w:b/>
          <w:sz w:val="24"/>
          <w:szCs w:val="24"/>
          <w:lang w:val="kk-KZ"/>
        </w:rPr>
        <w:t>Қорытындылар мен ұсыныстар</w:t>
      </w:r>
      <w:r w:rsidRPr="006D36C1">
        <w:rPr>
          <w:rFonts w:ascii="Times New Roman" w:hAnsi="Times New Roman" w:cs="Times New Roman"/>
          <w:sz w:val="24"/>
          <w:szCs w:val="24"/>
          <w:lang w:val="kk-KZ"/>
        </w:rPr>
        <w:t>: жыл бойы клуб мүшелері белсенді жұмыс жүргізді: ЖЖЕ ережелерін зерделеу бойынша балаларға арналған бейнероликтер, жадынамалар жасады, акцияларға, конкурстарға қатысты. Болашақта осы бағытта белсенді және жемісті жұмыс жүргізу.</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Спорт секциялары. </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Сыныптан тыс дене шынықтыру-спорттық жұмыс Мектептегі дене тәрбиесінің маңызды компоненттерінің бірі болып табылады және бірқатар міндеттерді шешеді, соның ішінде: </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тұрақты сабақтарға білім алушылардың ең көп санын тарту </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дене шынықтыру және спорт; </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белсенді бос уақытты ұйымдастыру; </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дене шынықтыру және спорт шеберлігі деңгейін арттыру; </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білім алушылардың денсаулығын нығайту және салауатты өмір салтын насихаттау; </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қазіргі өмірдің жағымсыз құбылыстарынан алшақтау. </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Сыныптан тыс дене шынықтыру-спорт қызметінің негізгі ұйымдастырушылық нысандары спорт үйірмелері мен секцияларындағы ұжымдық сабақтар болып табылады</w:t>
      </w:r>
    </w:p>
    <w:p w:rsidR="00C33296" w:rsidRPr="006D36C1" w:rsidRDefault="004A213A" w:rsidP="00C33296">
      <w:pPr>
        <w:pStyle w:val="a3"/>
        <w:rPr>
          <w:rFonts w:ascii="Times New Roman" w:hAnsi="Times New Roman" w:cs="Times New Roman"/>
          <w:sz w:val="24"/>
          <w:szCs w:val="24"/>
          <w:lang w:val="kk-KZ"/>
        </w:rPr>
      </w:pPr>
      <w:r>
        <w:rPr>
          <w:rFonts w:ascii="Times New Roman" w:hAnsi="Times New Roman" w:cs="Times New Roman"/>
          <w:sz w:val="24"/>
          <w:szCs w:val="24"/>
          <w:lang w:val="kk-KZ"/>
        </w:rPr>
        <w:t>2023-2024 оқу жылында волейбол, асық ұлттық ойындары, теннис</w:t>
      </w:r>
      <w:r w:rsidR="00C33296" w:rsidRPr="006D36C1">
        <w:rPr>
          <w:rFonts w:ascii="Times New Roman" w:hAnsi="Times New Roman" w:cs="Times New Roman"/>
          <w:sz w:val="24"/>
          <w:szCs w:val="24"/>
          <w:lang w:val="kk-KZ"/>
        </w:rPr>
        <w:t xml:space="preserve"> сияқты бейінді спорт түрлері бойынша жұмыстар жалғастырылды. Бұл спорт түрлерін таңдау мектеп, аудандық, облыстық жарыстарды өткізу кезінде бағдарламаға дәл осы ойын спорт түрлері енгізілгендігімен байланысты. </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Тренингте басты назар ойынның негізгі әдістерінің техникасын үйретуге, тактикалық дағдыларды қалыптастыруға және тактикалық әрекеттерді игеруге, ойын функциялары бойынша мамандандыру элементтерін енгізуге аударылады.</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1.Челлендж " дене шынықтыру сәті!»</w:t>
      </w:r>
    </w:p>
    <w:p w:rsidR="00C33296"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2.Қазақ мектебімен волейбол бойынша жолдастық кездесу</w:t>
      </w:r>
    </w:p>
    <w:p w:rsidR="00804617" w:rsidRDefault="00804617" w:rsidP="00C33296">
      <w:pPr>
        <w:pStyle w:val="a3"/>
        <w:rPr>
          <w:rFonts w:ascii="Times New Roman" w:hAnsi="Times New Roman" w:cs="Times New Roman"/>
          <w:sz w:val="24"/>
          <w:szCs w:val="24"/>
          <w:lang w:val="kk-KZ"/>
        </w:rPr>
      </w:pPr>
      <w:hyperlink r:id="rId31" w:history="1">
        <w:r w:rsidRPr="00CA379F">
          <w:rPr>
            <w:rStyle w:val="a4"/>
            <w:rFonts w:ascii="Times New Roman" w:hAnsi="Times New Roman" w:cs="Times New Roman"/>
            <w:sz w:val="24"/>
            <w:szCs w:val="24"/>
            <w:lang w:val="kk-KZ"/>
          </w:rPr>
          <w:t>https://www.instagram.com/p/C4IT1gJoOcG/?igsh=MXAwNXo0a24wNDE5NA</w:t>
        </w:r>
      </w:hyperlink>
      <w:r w:rsidRPr="00804617">
        <w:rPr>
          <w:rFonts w:ascii="Times New Roman" w:hAnsi="Times New Roman" w:cs="Times New Roman"/>
          <w:sz w:val="24"/>
          <w:szCs w:val="24"/>
          <w:lang w:val="kk-KZ"/>
        </w:rPr>
        <w:t>==</w:t>
      </w:r>
    </w:p>
    <w:p w:rsidR="00C33296" w:rsidRPr="00804617" w:rsidRDefault="00804617" w:rsidP="00804617">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33296" w:rsidRPr="00804617">
        <w:rPr>
          <w:rFonts w:ascii="Times New Roman" w:hAnsi="Times New Roman" w:cs="Times New Roman"/>
          <w:sz w:val="24"/>
          <w:szCs w:val="24"/>
          <w:lang w:val="kk-KZ"/>
        </w:rPr>
        <w:t>4."Алтын сақа" республикалық челленджі ұлттық ойындар</w:t>
      </w:r>
    </w:p>
    <w:p w:rsidR="00804617" w:rsidRDefault="00804617" w:rsidP="00C33296">
      <w:pPr>
        <w:pStyle w:val="a3"/>
        <w:rPr>
          <w:rFonts w:ascii="Times New Roman" w:hAnsi="Times New Roman" w:cs="Times New Roman"/>
          <w:sz w:val="24"/>
          <w:szCs w:val="24"/>
          <w:lang w:val="kk-KZ"/>
        </w:rPr>
      </w:pPr>
      <w:hyperlink r:id="rId32" w:history="1">
        <w:r w:rsidRPr="00CA379F">
          <w:rPr>
            <w:rStyle w:val="a4"/>
            <w:rFonts w:ascii="Times New Roman" w:hAnsi="Times New Roman" w:cs="Times New Roman"/>
            <w:sz w:val="24"/>
            <w:szCs w:val="24"/>
            <w:lang w:val="kk-KZ"/>
          </w:rPr>
          <w:t>https://www.instagram.com/p/C0Q9x6PInmM/?igsh=emdoOXEzbmc2ZjBl</w:t>
        </w:r>
      </w:hyperlink>
    </w:p>
    <w:p w:rsidR="00C33296" w:rsidRPr="00804617" w:rsidRDefault="00804617" w:rsidP="0080461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C33296" w:rsidRPr="00804617">
        <w:rPr>
          <w:rFonts w:ascii="Times New Roman" w:hAnsi="Times New Roman" w:cs="Times New Roman"/>
          <w:sz w:val="24"/>
          <w:szCs w:val="24"/>
          <w:lang w:val="kk-KZ"/>
        </w:rPr>
        <w:t>5.Челлендж " Шаңғы шақырады!»</w:t>
      </w:r>
    </w:p>
    <w:p w:rsidR="00C33296"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7.Шахматтан аудандық жарыстар</w:t>
      </w:r>
    </w:p>
    <w:p w:rsidR="00804617" w:rsidRDefault="00804617" w:rsidP="00804617">
      <w:pPr>
        <w:pStyle w:val="a3"/>
        <w:rPr>
          <w:rFonts w:ascii="Times New Roman" w:hAnsi="Times New Roman" w:cs="Times New Roman"/>
          <w:sz w:val="24"/>
          <w:szCs w:val="24"/>
          <w:lang w:val="kk-KZ"/>
        </w:rPr>
      </w:pPr>
      <w:hyperlink r:id="rId33" w:history="1">
        <w:r w:rsidRPr="00CA379F">
          <w:rPr>
            <w:rStyle w:val="a4"/>
            <w:rFonts w:ascii="Times New Roman" w:hAnsi="Times New Roman" w:cs="Times New Roman"/>
            <w:sz w:val="24"/>
            <w:szCs w:val="24"/>
            <w:lang w:val="kk-KZ"/>
          </w:rPr>
          <w:t>https://www.instagram.com/reel/C5p7tL3IZfg/?igsh=YWphMHhrZXpyNDk1</w:t>
        </w:r>
      </w:hyperlink>
    </w:p>
    <w:p w:rsidR="00C33296" w:rsidRPr="00804617" w:rsidRDefault="00C33296" w:rsidP="00804617">
      <w:pPr>
        <w:pStyle w:val="a3"/>
        <w:rPr>
          <w:rFonts w:ascii="Times New Roman" w:hAnsi="Times New Roman" w:cs="Times New Roman"/>
          <w:sz w:val="24"/>
          <w:szCs w:val="24"/>
          <w:lang w:val="kk-KZ"/>
        </w:rPr>
      </w:pPr>
      <w:r w:rsidRPr="00804617">
        <w:rPr>
          <w:rFonts w:ascii="Times New Roman" w:hAnsi="Times New Roman" w:cs="Times New Roman"/>
          <w:sz w:val="24"/>
          <w:szCs w:val="24"/>
          <w:lang w:val="kk-KZ"/>
        </w:rPr>
        <w:t xml:space="preserve">8.Қыздар арасында </w:t>
      </w:r>
      <w:r w:rsidR="004A213A" w:rsidRPr="00804617">
        <w:rPr>
          <w:rFonts w:ascii="Times New Roman" w:hAnsi="Times New Roman" w:cs="Times New Roman"/>
          <w:sz w:val="24"/>
          <w:szCs w:val="24"/>
          <w:lang w:val="kk-KZ"/>
        </w:rPr>
        <w:t>волей</w:t>
      </w:r>
      <w:r w:rsidRPr="00804617">
        <w:rPr>
          <w:rFonts w:ascii="Times New Roman" w:hAnsi="Times New Roman" w:cs="Times New Roman"/>
          <w:sz w:val="24"/>
          <w:szCs w:val="24"/>
          <w:lang w:val="kk-KZ"/>
        </w:rPr>
        <w:t>болдан аймақтық жарыстар</w:t>
      </w:r>
    </w:p>
    <w:p w:rsidR="00804617" w:rsidRDefault="00804617" w:rsidP="00C33296">
      <w:pPr>
        <w:pStyle w:val="a3"/>
        <w:rPr>
          <w:rFonts w:ascii="Times New Roman" w:hAnsi="Times New Roman" w:cs="Times New Roman"/>
          <w:sz w:val="24"/>
          <w:szCs w:val="24"/>
          <w:lang w:val="kk-KZ"/>
        </w:rPr>
      </w:pPr>
      <w:hyperlink r:id="rId34" w:history="1">
        <w:r w:rsidRPr="00CA379F">
          <w:rPr>
            <w:rStyle w:val="a4"/>
            <w:rFonts w:ascii="Times New Roman" w:hAnsi="Times New Roman" w:cs="Times New Roman"/>
            <w:sz w:val="24"/>
            <w:szCs w:val="24"/>
            <w:lang w:val="kk-KZ"/>
          </w:rPr>
          <w:t>https://www.instagram.com/p/C4prWEUIN3L/?igsh=NTczNHhhd2l6dHh6</w:t>
        </w:r>
      </w:hyperlink>
    </w:p>
    <w:p w:rsidR="00C33296" w:rsidRPr="00804617" w:rsidRDefault="00804617" w:rsidP="00804617">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33296" w:rsidRPr="00804617">
        <w:rPr>
          <w:rFonts w:ascii="Times New Roman" w:hAnsi="Times New Roman" w:cs="Times New Roman"/>
          <w:b/>
          <w:sz w:val="24"/>
          <w:szCs w:val="24"/>
          <w:lang w:val="kk-KZ"/>
        </w:rPr>
        <w:t>Қорытындылар мен ұсыныстар</w:t>
      </w:r>
      <w:r w:rsidR="00C33296" w:rsidRPr="00804617">
        <w:rPr>
          <w:rFonts w:ascii="Times New Roman" w:hAnsi="Times New Roman" w:cs="Times New Roman"/>
          <w:sz w:val="24"/>
          <w:szCs w:val="24"/>
          <w:lang w:val="kk-KZ"/>
        </w:rPr>
        <w:t>: спорт секцияларының басшылары сабақтарды адал және жауапкершілікпен өткізді, балалар мектеп, аудандық спорт жарыстарына белсенді қатысты. " келесі оқу жылында жұмысты жандандырсын, өйткені биыл жұмыс жүйелі түрде жүргізілмеді.</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Балалар жарақатының алдын алу. Бірінші кезектегі міндет-балаларды қорғау және олардың денсаулығы. Мектепте балаларды оқыту, тәрбиелеу және дамыту үшін қауіпсіз жағдайлар жасалған:</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білім беру және тәрбие процесін өткізудің қауіпсіз жағдайларын қамтамасыз ету. </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оқушылармен балалар жарақаттануының алдын алу бойынша іс-шаралардың өткізілуін бақылау</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сынып жетекшілерінің қауіпсіздік техникасы бойынша 1-ден 11-сыныпқа дейінгі журналдарды жүргізуі</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Жарақаттанудың алдын алу бойынша барлық жұмыс оқу жылы бойы және демалыс уақытында жүргізіледі. </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1."ТЖ - дағы балалар жарақаты"</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2. "Қамқор Ана" акциясы фликерлері бар балалар киімі</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3."Абайлаңыз, жұқа мұз!"сынып сағаты </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4. "Өрт қауіпсіздігі" - Атбасар қаласының өрт сөндіру бөлімінің өкілдерімен интерактивті сабақ</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5.Қауіпсіз көктемгі демалыс " әңгіме</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6."Қауіпсіздік сабақтары", " су тасқыны дегеніміз не?"салқын сағат</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7."Қауіпсіздік сабақтары" бейне роликтерді көрсету, талқылау</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b/>
          <w:sz w:val="24"/>
          <w:szCs w:val="24"/>
          <w:lang w:val="kk-KZ"/>
        </w:rPr>
        <w:t>Қорытындылар мен ұсыныстар</w:t>
      </w:r>
      <w:r w:rsidRPr="006D36C1">
        <w:rPr>
          <w:rFonts w:ascii="Times New Roman" w:hAnsi="Times New Roman" w:cs="Times New Roman"/>
          <w:sz w:val="24"/>
          <w:szCs w:val="24"/>
          <w:lang w:val="kk-KZ"/>
        </w:rPr>
        <w:t>: жалпы балалар жарақаттануының алдын алу бойынша жұмыс оқушылардың тыныс-тіршілігін қамтамасыз ету жөніндегі нормативтік құжаттарға сәйкес жүргізілді. Қауіпсіздік техникасы бойынша журналдар тексерілді, барлық тақырыптар бойынша әңгімелесу нұсқаулықтары бар. Жарақаттар тіркелген жоқ. Алайда, мектептегі өзгерістер кезінде жарақаттанудың алдын алуға ерекше назар аудару керек.</w:t>
      </w:r>
    </w:p>
    <w:p w:rsidR="00C33296" w:rsidRPr="006D36C1" w:rsidRDefault="00C33296" w:rsidP="00C33296">
      <w:pPr>
        <w:pStyle w:val="a3"/>
        <w:jc w:val="center"/>
        <w:rPr>
          <w:rFonts w:ascii="Times New Roman" w:hAnsi="Times New Roman" w:cs="Times New Roman"/>
          <w:sz w:val="24"/>
          <w:szCs w:val="24"/>
          <w:lang w:val="kk-KZ"/>
        </w:rPr>
      </w:pPr>
      <w:r w:rsidRPr="006D36C1">
        <w:rPr>
          <w:rFonts w:ascii="Times New Roman" w:hAnsi="Times New Roman" w:cs="Times New Roman"/>
          <w:sz w:val="24"/>
          <w:szCs w:val="24"/>
          <w:lang w:val="kk-KZ"/>
        </w:rPr>
        <w:t>Оқу-жаттығу іс-шаралары. Оқу эвакуациясы-бұл мектептегі қауіпсіздік шаралары жүйесіндегі өте маңызды, жауапты және күрделі іс-шаралардың бірі.</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Оқу-жаттығу өткізудің басты мақсаты-мектепте өрт қауіпсіздігі немесе терроризм қаупі туындаған жағдайда қызметкерлер мен білім алушылардың денсаулығы мен өмірі үшін жылдам және қауіпсіз эвакуация жүргізуге мектептің дайындығын жан-жақты тексеру. </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Мектептегі мұндай жаттығу эвакуациялары балалар мен қызметкерлерге төтенше жағдайда іс-әрекеттің практикалық дағдыларын қалыптастыру мақсатында үнемі өткізіліп тұрады.</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1.5 ақпанда өрт болған жағдайда жаттығу жаттығулары</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2.28 Ақпанда өрт болған жағдайда жаттығу жаттығулары </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3.Өрт туындаған жағдайда жаттығу жаттығулары </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4.Техногендік сипаттағы қауіп төнген жағдайда оқыту</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lastRenderedPageBreak/>
        <w:t>5.Террористік қауіп туындаған жағдайда жаттығу жаттығулары</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6.Террористік қауіп туындаған жағдайда жаттығу жаттығулары</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Құқық бұзушылықтың алдын алу. Тәрбиенің басым бағыттарының бірі жасөспірімдер арасындағы құқық бұзушылықтар, нашақорлыққа, алкоголизмге, темекі шегуге, заттарды қолдануға қарсы күрес бойынша профилактикалық жұмыс және салауатты өмір салтын қалыптастыру және насихаттау бойынша жұмыс болып табылады. Барлық профилактикалық жұмыстар Оқу-тәрбие процесінің барлық қатысушыларының тығыз қарым – қатынасында жүргізілді: сынып жетекшісі, педагог – психолог, тәрбие работе жөніндегі меңгеруші, учаскелік мұғалім, пән мұғалімдері және т. б.</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Оқу жылы бойы учаскелік </w:t>
      </w:r>
      <w:r w:rsidR="004A213A">
        <w:rPr>
          <w:rFonts w:ascii="Times New Roman" w:hAnsi="Times New Roman" w:cs="Times New Roman"/>
          <w:sz w:val="24"/>
          <w:szCs w:val="24"/>
          <w:lang w:val="kk-KZ"/>
        </w:rPr>
        <w:t>инспектор Бекжанов С.</w:t>
      </w:r>
      <w:r w:rsidRPr="006D36C1">
        <w:rPr>
          <w:rFonts w:ascii="Times New Roman" w:hAnsi="Times New Roman" w:cs="Times New Roman"/>
          <w:sz w:val="24"/>
          <w:szCs w:val="24"/>
          <w:lang w:val="kk-KZ"/>
        </w:rPr>
        <w:t xml:space="preserve"> орта және жоғары сынып оқушыларымен кездесулері өтті.</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Құқық бұзушылықтың алдын алу бойынша бірлескен жұмыс жоспарына мынадай тармақтар кірді:</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кезекшілік, демалыс уақытында рейдтер</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салқын сағат</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ата - аналармен және оқушылармен әңгімелесу</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оқушылардың үйде болуы</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жалпы мектептік және сыныптық ата-аналар жиналысы</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алдын алу Кеңесінің отырыстары </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Тәрбие жұмысының жоспарына сәйкес құқық бұзушылықтардың алдын алу және алдын алу мақсатында белгілі бір жұмыс жүргізілді:</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1."Құқық бұзушылық және жасөспірім"</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2."Кішкентай балаға үлкен құқықтар!</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3"Сіздің қауіпсіздігіңіздің қарапайым ережелері"</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4."Білім алушылардың құқықтық мәдениеті" - сауалнама</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5."Кәмелетке толмағандар арасындағы құқық бұзушылықтардың алдын алу", "интернет желісіндегі алаяқтық түрлері", " учаскелік инспектормен кездесу.</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6.Cl h " жақсы деген не және жаман деген не?"сынып сағаты </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7."Құқық бұзушылық және жасөспірім" әлеуметтік бейнероликтерді көрсету, әңгімелесу</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8."Мен, сен, ол, ол және біздің құқықтарымыз бар!"Құқықтық сағат</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9."Жасөспірім және Заң" ақпараттық стенд</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10."Түнгі ауылдағы балалар" рейдтері</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11. "Бала құқықтары туралы Конвенция" сынып сағаты-әңгіме</w:t>
      </w:r>
    </w:p>
    <w:p w:rsidR="00C33296" w:rsidRPr="006D36C1" w:rsidRDefault="00C33296"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12. "Қауіпсіз интернет" сыныптан тыс іс-шара</w:t>
      </w:r>
    </w:p>
    <w:p w:rsidR="00E04EB1" w:rsidRPr="006D36C1" w:rsidRDefault="00E04EB1" w:rsidP="00C33296">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Кәмелетке толмағандар арасындағы қылмыстардың алдын алу және алдын алу және олардың заңды мүдделерін қорғау мақсатында 14.09.2021 ж. № 01-04-1/91 а бұйрығының негізінде мектепте алдын алу кеңесінің жұмысы ұйымдастырылды, оның төрағасы мектеп директоры </w:t>
      </w:r>
      <w:r w:rsidR="004A213A">
        <w:rPr>
          <w:rFonts w:ascii="Times New Roman" w:hAnsi="Times New Roman" w:cs="Times New Roman"/>
          <w:sz w:val="24"/>
          <w:szCs w:val="24"/>
          <w:lang w:val="kk-KZ"/>
        </w:rPr>
        <w:t>М.Ж. Дуйсенбаев</w:t>
      </w:r>
      <w:r w:rsidRPr="006D36C1">
        <w:rPr>
          <w:rFonts w:ascii="Times New Roman" w:hAnsi="Times New Roman" w:cs="Times New Roman"/>
          <w:sz w:val="24"/>
          <w:szCs w:val="24"/>
          <w:lang w:val="kk-KZ"/>
        </w:rPr>
        <w:t xml:space="preserve"> болып табылады, сондай-ақ құрамына директордың ТЖ жөніндегі орынбасары </w:t>
      </w:r>
      <w:r w:rsidR="004A213A">
        <w:rPr>
          <w:rFonts w:ascii="Times New Roman" w:hAnsi="Times New Roman" w:cs="Times New Roman"/>
          <w:sz w:val="24"/>
          <w:szCs w:val="24"/>
          <w:lang w:val="kk-KZ"/>
        </w:rPr>
        <w:t xml:space="preserve">Д.Ә. Әбдуахитова </w:t>
      </w:r>
      <w:r w:rsidRPr="006D36C1">
        <w:rPr>
          <w:rFonts w:ascii="Times New Roman" w:hAnsi="Times New Roman" w:cs="Times New Roman"/>
          <w:sz w:val="24"/>
          <w:szCs w:val="24"/>
          <w:lang w:val="kk-KZ"/>
        </w:rPr>
        <w:t xml:space="preserve">, оқу бөлімінің меңгерушісі </w:t>
      </w:r>
      <w:r w:rsidR="004A213A">
        <w:rPr>
          <w:rFonts w:ascii="Times New Roman" w:hAnsi="Times New Roman" w:cs="Times New Roman"/>
          <w:sz w:val="24"/>
          <w:szCs w:val="24"/>
          <w:lang w:val="kk-KZ"/>
        </w:rPr>
        <w:t>а. Абдуаитова</w:t>
      </w:r>
      <w:r w:rsidRPr="006D36C1">
        <w:rPr>
          <w:rFonts w:ascii="Times New Roman" w:hAnsi="Times New Roman" w:cs="Times New Roman"/>
          <w:sz w:val="24"/>
          <w:szCs w:val="24"/>
          <w:lang w:val="kk-KZ"/>
        </w:rPr>
        <w:t xml:space="preserve"> кірді.К, ата-аналар комитетінің төрағасы </w:t>
      </w:r>
      <w:r w:rsidR="004A213A">
        <w:rPr>
          <w:rFonts w:ascii="Times New Roman" w:hAnsi="Times New Roman" w:cs="Times New Roman"/>
          <w:sz w:val="24"/>
          <w:szCs w:val="24"/>
          <w:lang w:val="kk-KZ"/>
        </w:rPr>
        <w:t>Хумар Гүлжан</w:t>
      </w:r>
      <w:r w:rsidRPr="006D36C1">
        <w:rPr>
          <w:rFonts w:ascii="Times New Roman" w:hAnsi="Times New Roman" w:cs="Times New Roman"/>
          <w:sz w:val="24"/>
          <w:szCs w:val="24"/>
          <w:lang w:val="kk-KZ"/>
        </w:rPr>
        <w:t xml:space="preserve"> педагог-психолог </w:t>
      </w:r>
      <w:r w:rsidR="004A213A">
        <w:rPr>
          <w:rFonts w:ascii="Times New Roman" w:hAnsi="Times New Roman" w:cs="Times New Roman"/>
          <w:sz w:val="24"/>
          <w:szCs w:val="24"/>
          <w:lang w:val="kk-KZ"/>
        </w:rPr>
        <w:t>Қызыр Айгүл</w:t>
      </w:r>
      <w:r w:rsidRPr="006D36C1">
        <w:rPr>
          <w:rFonts w:ascii="Times New Roman" w:hAnsi="Times New Roman" w:cs="Times New Roman"/>
          <w:sz w:val="24"/>
          <w:szCs w:val="24"/>
          <w:lang w:val="kk-KZ"/>
        </w:rPr>
        <w:t xml:space="preserve">. мектеп педагогы </w:t>
      </w:r>
      <w:r w:rsidR="004A213A">
        <w:rPr>
          <w:rFonts w:ascii="Times New Roman" w:hAnsi="Times New Roman" w:cs="Times New Roman"/>
          <w:sz w:val="24"/>
          <w:szCs w:val="24"/>
          <w:lang w:val="kk-KZ"/>
        </w:rPr>
        <w:t>Дарменова Б.М.</w:t>
      </w:r>
    </w:p>
    <w:p w:rsidR="00E04EB1" w:rsidRPr="006D36C1" w:rsidRDefault="00E04EB1" w:rsidP="00E04EB1">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Кеңес отырысы айына 1 рет өткізіледі, егер қажет болса, Кеңестің кезектен тыс отырысы болуы мүмкін. Кеңестің отырыстары бір жылға бекітілген жұмыс жоспары бойынша өткізіледі. </w:t>
      </w:r>
    </w:p>
    <w:p w:rsidR="00E04EB1" w:rsidRPr="006D36C1" w:rsidRDefault="00E04EB1" w:rsidP="00E04EB1">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lastRenderedPageBreak/>
        <w:t>Алдын алу Кеңесінің отырыстары хаттамамен ресімделеді. Жылына 9 отырыс өтті.</w:t>
      </w:r>
    </w:p>
    <w:p w:rsidR="00E04EB1" w:rsidRPr="006D36C1" w:rsidRDefault="00E04EB1" w:rsidP="00E04EB1">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Кешкі уақытта учаскелік </w:t>
      </w:r>
      <w:r w:rsidR="004A213A">
        <w:rPr>
          <w:rFonts w:ascii="Times New Roman" w:hAnsi="Times New Roman" w:cs="Times New Roman"/>
          <w:sz w:val="24"/>
          <w:szCs w:val="24"/>
          <w:lang w:val="kk-KZ"/>
        </w:rPr>
        <w:t>С:Бекжановпен</w:t>
      </w:r>
      <w:r w:rsidRPr="006D36C1">
        <w:rPr>
          <w:rFonts w:ascii="Times New Roman" w:hAnsi="Times New Roman" w:cs="Times New Roman"/>
          <w:sz w:val="24"/>
          <w:szCs w:val="24"/>
          <w:lang w:val="kk-KZ"/>
        </w:rPr>
        <w:t xml:space="preserve"> бірлесіп "Түнгі ауылдағы</w:t>
      </w:r>
      <w:r w:rsidR="004A213A">
        <w:rPr>
          <w:rFonts w:ascii="Times New Roman" w:hAnsi="Times New Roman" w:cs="Times New Roman"/>
          <w:sz w:val="24"/>
          <w:szCs w:val="24"/>
          <w:lang w:val="kk-KZ"/>
        </w:rPr>
        <w:t xml:space="preserve"> балалар" рейдтері жүргізілді, Беловодсоке </w:t>
      </w:r>
      <w:r w:rsidRPr="006D36C1">
        <w:rPr>
          <w:rFonts w:ascii="Times New Roman" w:hAnsi="Times New Roman" w:cs="Times New Roman"/>
          <w:sz w:val="24"/>
          <w:szCs w:val="24"/>
          <w:lang w:val="kk-KZ"/>
        </w:rPr>
        <w:t xml:space="preserve"> ауылының көшелері патрульдеуде, кеш уақытта түнгі дүкендерге, теміржол вокзалының күту залына барады, онда дүкен қызметкерлерімен және вокзал бойынша кезекшілермен тәуліктің кеш уақытында жасөспірімдердің вокзал ғимаратында болмауы</w:t>
      </w:r>
      <w:r w:rsidR="004A213A">
        <w:rPr>
          <w:rFonts w:ascii="Times New Roman" w:hAnsi="Times New Roman" w:cs="Times New Roman"/>
          <w:sz w:val="24"/>
          <w:szCs w:val="24"/>
          <w:lang w:val="kk-KZ"/>
        </w:rPr>
        <w:t>,</w:t>
      </w:r>
      <w:r w:rsidRPr="006D36C1">
        <w:rPr>
          <w:rFonts w:ascii="Times New Roman" w:hAnsi="Times New Roman" w:cs="Times New Roman"/>
          <w:sz w:val="24"/>
          <w:szCs w:val="24"/>
          <w:lang w:val="kk-KZ"/>
        </w:rPr>
        <w:t xml:space="preserve"> кәмелетке толмағандарға алкоголь мен темекі өнімдерін сатуға тыйым салу туралы.</w:t>
      </w:r>
      <w:r w:rsidR="004A213A" w:rsidRPr="004A213A">
        <w:rPr>
          <w:rFonts w:ascii="Times New Roman" w:hAnsi="Times New Roman" w:cs="Times New Roman"/>
          <w:sz w:val="24"/>
          <w:szCs w:val="24"/>
          <w:lang w:val="kk-KZ"/>
        </w:rPr>
        <w:t xml:space="preserve"> </w:t>
      </w:r>
      <w:r w:rsidR="004A213A" w:rsidRPr="006D36C1">
        <w:rPr>
          <w:rFonts w:ascii="Times New Roman" w:hAnsi="Times New Roman" w:cs="Times New Roman"/>
          <w:sz w:val="24"/>
          <w:szCs w:val="24"/>
          <w:lang w:val="kk-KZ"/>
        </w:rPr>
        <w:t>туралы әңгімелер өткізіледі</w:t>
      </w:r>
      <w:r w:rsidR="004A213A">
        <w:rPr>
          <w:rFonts w:ascii="Times New Roman" w:hAnsi="Times New Roman" w:cs="Times New Roman"/>
          <w:sz w:val="24"/>
          <w:szCs w:val="24"/>
          <w:lang w:val="kk-KZ"/>
        </w:rPr>
        <w:t>.</w:t>
      </w:r>
    </w:p>
    <w:p w:rsidR="00E04EB1" w:rsidRPr="006D36C1" w:rsidRDefault="00E04EB1" w:rsidP="00E04EB1">
      <w:pPr>
        <w:pStyle w:val="a3"/>
        <w:rPr>
          <w:rFonts w:ascii="Times New Roman" w:hAnsi="Times New Roman" w:cs="Times New Roman"/>
          <w:sz w:val="24"/>
          <w:szCs w:val="24"/>
          <w:lang w:val="kk-KZ"/>
        </w:rPr>
      </w:pPr>
      <w:r w:rsidRPr="006D36C1">
        <w:rPr>
          <w:rFonts w:ascii="Times New Roman" w:hAnsi="Times New Roman" w:cs="Times New Roman"/>
          <w:sz w:val="24"/>
          <w:szCs w:val="24"/>
          <w:lang w:val="kk-KZ"/>
        </w:rPr>
        <w:t>Мектепте оқушылар арасында агрессивті мінез-құлықтың, оның ішінде қорқыту мен жанжалдың алдын алуға бағытталған профилактикалық іс-шаралар өткізілді. Акциялар, сынып сағаттары, әңгімелер, суреттер байқауы және т. б. өткізілді.</w:t>
      </w:r>
    </w:p>
    <w:p w:rsidR="00E04EB1" w:rsidRPr="006D36C1" w:rsidRDefault="00E04EB1" w:rsidP="00E04EB1">
      <w:pPr>
        <w:pStyle w:val="a3"/>
        <w:numPr>
          <w:ilvl w:val="0"/>
          <w:numId w:val="2"/>
        </w:numPr>
        <w:rPr>
          <w:rFonts w:ascii="Times New Roman" w:hAnsi="Times New Roman" w:cs="Times New Roman"/>
          <w:sz w:val="24"/>
          <w:szCs w:val="24"/>
          <w:lang w:val="kk-KZ"/>
        </w:rPr>
      </w:pPr>
      <w:r w:rsidRPr="006D36C1">
        <w:rPr>
          <w:rFonts w:ascii="Times New Roman" w:hAnsi="Times New Roman" w:cs="Times New Roman"/>
          <w:sz w:val="24"/>
          <w:szCs w:val="24"/>
          <w:lang w:val="kk-KZ"/>
        </w:rPr>
        <w:t>"Мені түсін" тренингі</w:t>
      </w:r>
    </w:p>
    <w:p w:rsidR="00E04EB1" w:rsidRPr="006D36C1" w:rsidRDefault="00E04EB1" w:rsidP="00E04EB1">
      <w:pPr>
        <w:pStyle w:val="a3"/>
        <w:numPr>
          <w:ilvl w:val="0"/>
          <w:numId w:val="2"/>
        </w:num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"Тоқта. Қорқыту!"әңгіме</w:t>
      </w:r>
    </w:p>
    <w:p w:rsidR="00E04EB1" w:rsidRPr="006D36C1" w:rsidRDefault="00E04EB1" w:rsidP="00E04EB1">
      <w:pPr>
        <w:pStyle w:val="a3"/>
        <w:numPr>
          <w:ilvl w:val="0"/>
          <w:numId w:val="2"/>
        </w:numPr>
        <w:rPr>
          <w:rFonts w:ascii="Times New Roman" w:hAnsi="Times New Roman" w:cs="Times New Roman"/>
          <w:sz w:val="24"/>
          <w:szCs w:val="24"/>
          <w:lang w:val="kk-KZ"/>
        </w:rPr>
      </w:pPr>
      <w:r w:rsidRPr="006D36C1">
        <w:rPr>
          <w:rFonts w:ascii="Times New Roman" w:hAnsi="Times New Roman" w:cs="Times New Roman"/>
          <w:sz w:val="24"/>
          <w:szCs w:val="24"/>
          <w:lang w:val="kk-KZ"/>
        </w:rPr>
        <w:t>"Біз біртұтас отбасымыз!"сыныптан тыс іс-шара</w:t>
      </w:r>
    </w:p>
    <w:p w:rsidR="00E04EB1" w:rsidRPr="006D36C1" w:rsidRDefault="00E04EB1" w:rsidP="00E04EB1">
      <w:pPr>
        <w:pStyle w:val="a3"/>
        <w:numPr>
          <w:ilvl w:val="0"/>
          <w:numId w:val="2"/>
        </w:num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"Мен және менің сыныптастарым" байланыс сағаты</w:t>
      </w:r>
    </w:p>
    <w:p w:rsidR="00E04EB1" w:rsidRPr="006D36C1" w:rsidRDefault="00E04EB1" w:rsidP="00E04EB1">
      <w:pPr>
        <w:pStyle w:val="a3"/>
        <w:numPr>
          <w:ilvl w:val="0"/>
          <w:numId w:val="2"/>
        </w:num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Дөңгелек үстел "Досбол Like"акциясы</w:t>
      </w:r>
    </w:p>
    <w:p w:rsidR="00E04EB1" w:rsidRPr="006D36C1" w:rsidRDefault="00E04EB1" w:rsidP="00E04EB1">
      <w:pPr>
        <w:pStyle w:val="a3"/>
        <w:numPr>
          <w:ilvl w:val="0"/>
          <w:numId w:val="2"/>
        </w:num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"Бірге өмір сүруді үйреніңіз!"сыныптан тыс іс-шара</w:t>
      </w:r>
    </w:p>
    <w:p w:rsidR="00E04EB1" w:rsidRPr="006D36C1" w:rsidRDefault="00E04EB1" w:rsidP="00E04EB1">
      <w:pPr>
        <w:pStyle w:val="a3"/>
        <w:numPr>
          <w:ilvl w:val="0"/>
          <w:numId w:val="2"/>
        </w:numPr>
        <w:rPr>
          <w:rFonts w:ascii="Times New Roman" w:hAnsi="Times New Roman" w:cs="Times New Roman"/>
          <w:sz w:val="24"/>
          <w:szCs w:val="24"/>
          <w:lang w:val="kk-KZ"/>
        </w:rPr>
      </w:pPr>
      <w:r w:rsidRPr="006D36C1">
        <w:rPr>
          <w:rFonts w:ascii="Times New Roman" w:hAnsi="Times New Roman" w:cs="Times New Roman"/>
          <w:sz w:val="24"/>
          <w:szCs w:val="24"/>
          <w:lang w:val="kk-KZ"/>
        </w:rPr>
        <w:t>."Қатыгездік пен зорлық-зомбылықсыз балалық шақ" дөңгелек үстелі</w:t>
      </w:r>
    </w:p>
    <w:p w:rsidR="00E04EB1" w:rsidRPr="006D36C1" w:rsidRDefault="00E04EB1" w:rsidP="00E04EB1">
      <w:pPr>
        <w:pStyle w:val="a3"/>
        <w:numPr>
          <w:ilvl w:val="0"/>
          <w:numId w:val="2"/>
        </w:numPr>
        <w:rPr>
          <w:rFonts w:ascii="Times New Roman" w:hAnsi="Times New Roman" w:cs="Times New Roman"/>
          <w:sz w:val="24"/>
          <w:szCs w:val="24"/>
          <w:lang w:val="kk-KZ"/>
        </w:rPr>
      </w:pPr>
      <w:r w:rsidRPr="006D36C1">
        <w:rPr>
          <w:rFonts w:ascii="Times New Roman" w:hAnsi="Times New Roman" w:cs="Times New Roman"/>
          <w:sz w:val="24"/>
          <w:szCs w:val="24"/>
          <w:lang w:val="kk-KZ"/>
        </w:rPr>
        <w:t>. "Қауіпсіз интернет, балаларға ерте жастан бастап қажет!"сыныптан тыс іс-шара</w:t>
      </w:r>
    </w:p>
    <w:p w:rsidR="00E04EB1" w:rsidRPr="006D36C1" w:rsidRDefault="00E04EB1" w:rsidP="00E04EB1">
      <w:pPr>
        <w:pStyle w:val="a3"/>
        <w:numPr>
          <w:ilvl w:val="0"/>
          <w:numId w:val="2"/>
        </w:numPr>
        <w:rPr>
          <w:rFonts w:ascii="Times New Roman" w:hAnsi="Times New Roman" w:cs="Times New Roman"/>
          <w:sz w:val="24"/>
          <w:szCs w:val="24"/>
          <w:lang w:val="kk-KZ"/>
        </w:rPr>
      </w:pPr>
      <w:r w:rsidRPr="006D36C1">
        <w:rPr>
          <w:rFonts w:ascii="Times New Roman" w:hAnsi="Times New Roman" w:cs="Times New Roman"/>
          <w:sz w:val="24"/>
          <w:szCs w:val="24"/>
          <w:lang w:val="kk-KZ"/>
        </w:rPr>
        <w:t>"Біздің сыныптағы қорқыту" сауалнама</w:t>
      </w:r>
    </w:p>
    <w:p w:rsidR="00E04EB1" w:rsidRPr="006D36C1" w:rsidRDefault="00E04EB1" w:rsidP="00E04EB1">
      <w:pPr>
        <w:pStyle w:val="a3"/>
        <w:numPr>
          <w:ilvl w:val="0"/>
          <w:numId w:val="2"/>
        </w:numPr>
        <w:rPr>
          <w:rFonts w:ascii="Times New Roman" w:hAnsi="Times New Roman" w:cs="Times New Roman"/>
          <w:sz w:val="24"/>
          <w:szCs w:val="24"/>
          <w:lang w:val="kk-KZ"/>
        </w:rPr>
      </w:pPr>
      <w:r w:rsidRPr="006D36C1">
        <w:rPr>
          <w:rFonts w:ascii="Times New Roman" w:hAnsi="Times New Roman" w:cs="Times New Roman"/>
          <w:sz w:val="24"/>
          <w:szCs w:val="24"/>
          <w:lang w:val="kk-KZ"/>
        </w:rPr>
        <w:t>. "Біз бірге болған кезде!"тренинг</w:t>
      </w:r>
    </w:p>
    <w:p w:rsidR="00E04EB1" w:rsidRPr="006D36C1" w:rsidRDefault="00E04EB1" w:rsidP="00E04EB1">
      <w:pPr>
        <w:pStyle w:val="a3"/>
        <w:numPr>
          <w:ilvl w:val="0"/>
          <w:numId w:val="2"/>
        </w:numPr>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"Әлеуметтік желі: пайдасы немесе зияны?"сыныптан тыс іс-шара</w:t>
      </w:r>
    </w:p>
    <w:p w:rsidR="00E04EB1" w:rsidRPr="006D36C1" w:rsidRDefault="00E04EB1" w:rsidP="00E04EB1">
      <w:pPr>
        <w:pStyle w:val="a3"/>
        <w:ind w:left="1080"/>
        <w:rPr>
          <w:rFonts w:ascii="Times New Roman" w:hAnsi="Times New Roman" w:cs="Times New Roman"/>
          <w:sz w:val="24"/>
          <w:szCs w:val="24"/>
          <w:lang w:val="kk-KZ"/>
        </w:rPr>
      </w:pPr>
      <w:r w:rsidRPr="006D36C1">
        <w:rPr>
          <w:rFonts w:ascii="Times New Roman" w:hAnsi="Times New Roman" w:cs="Times New Roman"/>
          <w:b/>
          <w:sz w:val="24"/>
          <w:szCs w:val="24"/>
          <w:lang w:val="kk-KZ"/>
        </w:rPr>
        <w:t>Қорытындылар мен ұсыныстар</w:t>
      </w:r>
      <w:r w:rsidRPr="006D36C1">
        <w:rPr>
          <w:rFonts w:ascii="Times New Roman" w:hAnsi="Times New Roman" w:cs="Times New Roman"/>
          <w:sz w:val="24"/>
          <w:szCs w:val="24"/>
          <w:lang w:val="kk-KZ"/>
        </w:rPr>
        <w:t>: мектептің 2023-2024 оқу жылындағы құқық бұзушылықтардың алдын алу жөніндегі жұмысын қанағаттанарлық деп санау: мектеп ұжымындағы жанжал жағдайларының санын азайту, битке және ЖБТ-да есепте тұрған балалардың болмауы. Жыл бойы оқушылардың отбасылары, олардың әлеуметтік құрамы зерттелді. Балалардың құқық бұзушылықтың алдын алу бойынша жұмыс мектеп әкімшілігінің ерекше бақылауында тұр.</w:t>
      </w:r>
    </w:p>
    <w:p w:rsidR="00E04EB1" w:rsidRPr="006D36C1" w:rsidRDefault="00E04EB1" w:rsidP="00E04EB1">
      <w:pPr>
        <w:pStyle w:val="a3"/>
        <w:ind w:left="1080"/>
        <w:rPr>
          <w:rFonts w:ascii="Times New Roman" w:hAnsi="Times New Roman" w:cs="Times New Roman"/>
          <w:sz w:val="24"/>
          <w:szCs w:val="24"/>
          <w:lang w:val="kk-KZ"/>
        </w:rPr>
      </w:pPr>
      <w:r w:rsidRPr="006D36C1">
        <w:rPr>
          <w:rFonts w:ascii="Times New Roman" w:hAnsi="Times New Roman" w:cs="Times New Roman"/>
          <w:b/>
          <w:sz w:val="24"/>
          <w:szCs w:val="24"/>
          <w:lang w:val="kk-KZ"/>
        </w:rPr>
        <w:t>Кәсіптік бағдар беру жұмысы</w:t>
      </w:r>
      <w:r w:rsidRPr="006D36C1">
        <w:rPr>
          <w:rFonts w:ascii="Times New Roman" w:hAnsi="Times New Roman" w:cs="Times New Roman"/>
          <w:sz w:val="24"/>
          <w:szCs w:val="24"/>
          <w:lang w:val="kk-KZ"/>
        </w:rPr>
        <w:t>. Біздің мектепте бірнеше жыл бойы кәсіптік бағдар беру жұмыстарын жүргізу бұл тақырыптың өте өзекті екенін көрсетті. Көптеген 9-11 сынып оқушылары көбінесе болашақ мамандықты саналы түрде таңдауға дайын емес болғандықтан, мектепте кәсіптік бағдар беру жұмысын ұйымдастыру тәрбие жұмысының құрылымындағы маңызды бағыт болып табылады және оқушылардың саналы өзін-өзі анықтауына бағытталған.</w:t>
      </w:r>
    </w:p>
    <w:p w:rsidR="00E04EB1" w:rsidRPr="006D36C1" w:rsidRDefault="00E04EB1" w:rsidP="00E04EB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1.Еңбек әулеттері бойынша материал жинау және Лепбук жасау</w:t>
      </w:r>
    </w:p>
    <w:p w:rsidR="00E04EB1" w:rsidRPr="006D36C1" w:rsidRDefault="004A213A" w:rsidP="00E04EB1">
      <w:pPr>
        <w:pStyle w:val="a3"/>
        <w:ind w:left="1080"/>
        <w:rPr>
          <w:rFonts w:ascii="Times New Roman" w:hAnsi="Times New Roman" w:cs="Times New Roman"/>
          <w:sz w:val="24"/>
          <w:szCs w:val="24"/>
          <w:lang w:val="kk-KZ"/>
        </w:rPr>
      </w:pPr>
      <w:r>
        <w:rPr>
          <w:rFonts w:ascii="Times New Roman" w:hAnsi="Times New Roman" w:cs="Times New Roman"/>
          <w:sz w:val="24"/>
          <w:szCs w:val="24"/>
          <w:lang w:val="kk-KZ"/>
        </w:rPr>
        <w:t>2.</w:t>
      </w:r>
      <w:r w:rsidR="00E04EB1" w:rsidRPr="006D36C1">
        <w:rPr>
          <w:rFonts w:ascii="Times New Roman" w:hAnsi="Times New Roman" w:cs="Times New Roman"/>
          <w:sz w:val="24"/>
          <w:szCs w:val="24"/>
          <w:lang w:val="kk-KZ"/>
        </w:rPr>
        <w:t>"Батырлық кәсіп" Атбасар қ. ТЖ қызметкерлері</w:t>
      </w:r>
    </w:p>
    <w:p w:rsidR="00E04EB1" w:rsidRPr="006D36C1" w:rsidRDefault="00A50328" w:rsidP="00E04EB1">
      <w:pPr>
        <w:pStyle w:val="a3"/>
        <w:ind w:left="1080"/>
        <w:rPr>
          <w:rFonts w:ascii="Times New Roman" w:hAnsi="Times New Roman" w:cs="Times New Roman"/>
          <w:sz w:val="24"/>
          <w:szCs w:val="24"/>
          <w:lang w:val="kk-KZ"/>
        </w:rPr>
      </w:pPr>
      <w:r>
        <w:rPr>
          <w:rFonts w:ascii="Times New Roman" w:hAnsi="Times New Roman" w:cs="Times New Roman"/>
          <w:sz w:val="24"/>
          <w:szCs w:val="24"/>
          <w:lang w:val="kk-KZ"/>
        </w:rPr>
        <w:t>3</w:t>
      </w:r>
      <w:r w:rsidR="00E04EB1" w:rsidRPr="006D36C1">
        <w:rPr>
          <w:rFonts w:ascii="Times New Roman" w:hAnsi="Times New Roman" w:cs="Times New Roman"/>
          <w:sz w:val="24"/>
          <w:szCs w:val="24"/>
          <w:lang w:val="kk-KZ"/>
        </w:rPr>
        <w:t>.Көкшетау университетінің Жас студенттерімен кездесу</w:t>
      </w:r>
    </w:p>
    <w:p w:rsidR="00E04EB1" w:rsidRPr="006D36C1" w:rsidRDefault="00A50328" w:rsidP="00E04EB1">
      <w:pPr>
        <w:pStyle w:val="a3"/>
        <w:ind w:left="1080"/>
        <w:rPr>
          <w:rFonts w:ascii="Times New Roman" w:hAnsi="Times New Roman" w:cs="Times New Roman"/>
          <w:sz w:val="24"/>
          <w:szCs w:val="24"/>
          <w:lang w:val="kk-KZ"/>
        </w:rPr>
      </w:pPr>
      <w:r>
        <w:rPr>
          <w:rFonts w:ascii="Times New Roman" w:hAnsi="Times New Roman" w:cs="Times New Roman"/>
          <w:sz w:val="24"/>
          <w:szCs w:val="24"/>
          <w:lang w:val="kk-KZ"/>
        </w:rPr>
        <w:t>4</w:t>
      </w:r>
      <w:r w:rsidR="00E04EB1" w:rsidRPr="006D36C1">
        <w:rPr>
          <w:rFonts w:ascii="Times New Roman" w:hAnsi="Times New Roman" w:cs="Times New Roman"/>
          <w:sz w:val="24"/>
          <w:szCs w:val="24"/>
          <w:lang w:val="kk-KZ"/>
        </w:rPr>
        <w:t xml:space="preserve">."100 жол, сенің бір жолың" жас студенттермен кездесу </w:t>
      </w:r>
    </w:p>
    <w:p w:rsidR="00E04EB1" w:rsidRPr="006D36C1" w:rsidRDefault="00A50328" w:rsidP="00E04EB1">
      <w:pPr>
        <w:pStyle w:val="a3"/>
        <w:ind w:left="1080"/>
        <w:rPr>
          <w:rFonts w:ascii="Times New Roman" w:hAnsi="Times New Roman" w:cs="Times New Roman"/>
          <w:sz w:val="24"/>
          <w:szCs w:val="24"/>
          <w:lang w:val="kk-KZ"/>
        </w:rPr>
      </w:pPr>
      <w:r>
        <w:rPr>
          <w:rFonts w:ascii="Times New Roman" w:hAnsi="Times New Roman" w:cs="Times New Roman"/>
          <w:sz w:val="24"/>
          <w:szCs w:val="24"/>
          <w:lang w:val="kk-KZ"/>
        </w:rPr>
        <w:t>5</w:t>
      </w:r>
      <w:r w:rsidR="00E04EB1" w:rsidRPr="006D36C1">
        <w:rPr>
          <w:rFonts w:ascii="Times New Roman" w:hAnsi="Times New Roman" w:cs="Times New Roman"/>
          <w:sz w:val="24"/>
          <w:szCs w:val="24"/>
          <w:lang w:val="kk-KZ"/>
        </w:rPr>
        <w:t xml:space="preserve">.ҚР ІІМ Қостанай академиясының өкілдерімен кездесу </w:t>
      </w:r>
    </w:p>
    <w:p w:rsidR="00E04EB1" w:rsidRPr="006D36C1" w:rsidRDefault="00A50328" w:rsidP="00E04EB1">
      <w:pPr>
        <w:pStyle w:val="a3"/>
        <w:ind w:left="1080"/>
        <w:rPr>
          <w:rFonts w:ascii="Times New Roman" w:hAnsi="Times New Roman" w:cs="Times New Roman"/>
          <w:sz w:val="24"/>
          <w:szCs w:val="24"/>
          <w:lang w:val="kk-KZ"/>
        </w:rPr>
      </w:pPr>
      <w:r>
        <w:rPr>
          <w:rFonts w:ascii="Times New Roman" w:hAnsi="Times New Roman" w:cs="Times New Roman"/>
          <w:sz w:val="24"/>
          <w:szCs w:val="24"/>
          <w:lang w:val="kk-KZ"/>
        </w:rPr>
        <w:t>6</w:t>
      </w:r>
      <w:r w:rsidR="00E04EB1" w:rsidRPr="006D36C1">
        <w:rPr>
          <w:rFonts w:ascii="Times New Roman" w:hAnsi="Times New Roman" w:cs="Times New Roman"/>
          <w:sz w:val="24"/>
          <w:szCs w:val="24"/>
          <w:lang w:val="kk-KZ"/>
        </w:rPr>
        <w:t>.Орал федералды университетінің Жас студенттерімен кездесу</w:t>
      </w:r>
    </w:p>
    <w:p w:rsidR="00E04EB1" w:rsidRPr="006D36C1" w:rsidRDefault="00E04EB1" w:rsidP="00E04EB1">
      <w:pPr>
        <w:pStyle w:val="a3"/>
        <w:ind w:left="1080"/>
        <w:rPr>
          <w:rFonts w:ascii="Times New Roman" w:hAnsi="Times New Roman" w:cs="Times New Roman"/>
          <w:sz w:val="24"/>
          <w:szCs w:val="24"/>
          <w:lang w:val="kk-KZ"/>
        </w:rPr>
      </w:pPr>
    </w:p>
    <w:p w:rsidR="00E04EB1" w:rsidRPr="006D36C1" w:rsidRDefault="00E04EB1" w:rsidP="00E04EB1">
      <w:pPr>
        <w:pStyle w:val="a3"/>
        <w:ind w:left="1080"/>
        <w:rPr>
          <w:rFonts w:ascii="Times New Roman" w:hAnsi="Times New Roman" w:cs="Times New Roman"/>
          <w:sz w:val="24"/>
          <w:szCs w:val="24"/>
          <w:lang w:val="kk-KZ"/>
        </w:rPr>
      </w:pPr>
      <w:r w:rsidRPr="006D36C1">
        <w:rPr>
          <w:rFonts w:ascii="Times New Roman" w:hAnsi="Times New Roman" w:cs="Times New Roman"/>
          <w:b/>
          <w:sz w:val="24"/>
          <w:szCs w:val="24"/>
          <w:lang w:val="kk-KZ"/>
        </w:rPr>
        <w:t>Ата-аналармен жұмыс</w:t>
      </w:r>
      <w:r w:rsidRPr="006D36C1">
        <w:rPr>
          <w:rFonts w:ascii="Times New Roman" w:hAnsi="Times New Roman" w:cs="Times New Roman"/>
          <w:sz w:val="24"/>
          <w:szCs w:val="24"/>
          <w:lang w:val="kk-KZ"/>
        </w:rPr>
        <w:t>. Мектеп жұмысындағы басты бағыттардың бірі-</w:t>
      </w:r>
      <w:r w:rsidR="00A50328">
        <w:rPr>
          <w:rFonts w:ascii="Times New Roman" w:hAnsi="Times New Roman" w:cs="Times New Roman"/>
          <w:sz w:val="24"/>
          <w:szCs w:val="24"/>
          <w:lang w:val="kk-KZ"/>
        </w:rPr>
        <w:t>а</w:t>
      </w:r>
      <w:r w:rsidRPr="006D36C1">
        <w:rPr>
          <w:rFonts w:ascii="Times New Roman" w:hAnsi="Times New Roman" w:cs="Times New Roman"/>
          <w:sz w:val="24"/>
          <w:szCs w:val="24"/>
          <w:lang w:val="kk-KZ"/>
        </w:rPr>
        <w:t>та-аналармен жұмыс. Баланы сәтті оқыту мен тәрбиелеу мұғалімдер, мектеп және оқушылардың ата-аналары арасындағы қарым-қатынасқа байланысты.</w:t>
      </w:r>
    </w:p>
    <w:p w:rsidR="00E04EB1" w:rsidRPr="006D36C1" w:rsidRDefault="00E04EB1" w:rsidP="00E04EB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Ата-аналармен жұмыс істеудің кең таралған түрлерінің бірі-жиналыстар:</w:t>
      </w:r>
    </w:p>
    <w:p w:rsidR="00E04EB1" w:rsidRPr="006D36C1" w:rsidRDefault="00E04EB1" w:rsidP="00E04EB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1.29 қыркүйек жалпы мектеп ата аналар жиналысы</w:t>
      </w:r>
    </w:p>
    <w:p w:rsidR="00E04EB1" w:rsidRPr="006D36C1" w:rsidRDefault="00E04EB1" w:rsidP="00E04EB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2."Қауіпсіз күзгі демалыс" ата-аналар қауымымен кездесу </w:t>
      </w:r>
    </w:p>
    <w:p w:rsidR="00E04EB1" w:rsidRPr="006D36C1" w:rsidRDefault="00E04EB1" w:rsidP="00E04EB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lastRenderedPageBreak/>
        <w:t>3.Бітіру сыныптарындағы ата-аналар жиналысы</w:t>
      </w:r>
    </w:p>
    <w:p w:rsidR="00E04EB1" w:rsidRPr="006D36C1" w:rsidRDefault="00E04EB1" w:rsidP="00E04EB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4."Денсаулық мәдениеті фактор ретінде" жалпы мектептік ата-аналар жиналысы </w:t>
      </w:r>
    </w:p>
    <w:p w:rsidR="00E04EB1" w:rsidRPr="006D36C1" w:rsidRDefault="00E04EB1" w:rsidP="00E04EB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Денсаулық сақтау ортасын қалыптастыру"</w:t>
      </w:r>
    </w:p>
    <w:p w:rsidR="00E04EB1" w:rsidRPr="006D36C1" w:rsidRDefault="00E04EB1" w:rsidP="00E04EB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5.Ата-аналар жиналысы 4 сәуір</w:t>
      </w:r>
    </w:p>
    <w:p w:rsidR="00E04EB1" w:rsidRPr="006D36C1" w:rsidRDefault="00E04EB1" w:rsidP="00E04EB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6."Балалардың қауіпсіздігі" ата-аналар чаттары</w:t>
      </w:r>
    </w:p>
    <w:p w:rsidR="00E04EB1" w:rsidRPr="006D36C1" w:rsidRDefault="00E04EB1" w:rsidP="00E04EB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7."Ата-аналық чаттар" Абайлаңыз, су тасқыны!»</w:t>
      </w:r>
    </w:p>
    <w:p w:rsidR="00E04EB1" w:rsidRPr="006D36C1" w:rsidRDefault="00E04EB1" w:rsidP="00E04EB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8.Ата-аналарға арналған "адамгершіліктің алтын ережесі"ақпараттық стенді</w:t>
      </w:r>
    </w:p>
    <w:p w:rsidR="00E04EB1" w:rsidRPr="006D36C1" w:rsidRDefault="00E04EB1" w:rsidP="00E04EB1">
      <w:pPr>
        <w:pStyle w:val="a3"/>
        <w:ind w:left="1080"/>
        <w:rPr>
          <w:rFonts w:ascii="Times New Roman" w:hAnsi="Times New Roman" w:cs="Times New Roman"/>
          <w:sz w:val="24"/>
          <w:szCs w:val="24"/>
          <w:lang w:val="kk-KZ"/>
        </w:rPr>
      </w:pPr>
      <w:r w:rsidRPr="00A50328">
        <w:rPr>
          <w:rFonts w:ascii="Times New Roman" w:hAnsi="Times New Roman" w:cs="Times New Roman"/>
          <w:b/>
          <w:sz w:val="24"/>
          <w:szCs w:val="24"/>
          <w:lang w:val="kk-KZ"/>
        </w:rPr>
        <w:t>Қорытындылар мен ұсыныстар</w:t>
      </w:r>
      <w:r w:rsidRPr="006D36C1">
        <w:rPr>
          <w:rFonts w:ascii="Times New Roman" w:hAnsi="Times New Roman" w:cs="Times New Roman"/>
          <w:sz w:val="24"/>
          <w:szCs w:val="24"/>
          <w:lang w:val="kk-KZ"/>
        </w:rPr>
        <w:t>: жасалған барлық жұмыс қанағаттанарлық бағалауға лайық. Өткен жылы аз жұмыс жасалмады, бірақ әлі де жұмыс істеу керек мәселелер бар. Кейбір ата-аналардың ата-аналар жиналысына қатысу деңгейі көп нәрсені қалайды. Әдетте, мұндай ата-аналардың балаларының пәндер бойынша үлгерімі төмен, мектептегі мінез-құлық проблемалары бар. Жиналыста ата-аналар көрермен емес, дөңгелек үстелге, ат шеберлік сыныбына қатысушылар болуы үшін ата-аналарды тәрбие қызметін жоспарлауға белсенді тарту, ата-аналармен жұмыста жаңа нысандарды қолдану қажет.д.</w:t>
      </w:r>
    </w:p>
    <w:p w:rsidR="00E04EB1" w:rsidRPr="006D36C1" w:rsidRDefault="00E04EB1" w:rsidP="00E04EB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2023-2024 оқу жылынан бастап, ҚР Білім Министрлігінің есепті кеңесінің хаттамалық шешімі, "2023-2024 оқу жылындағы Қазақстан Республикасының орта білім беру ұйымдарындағы оқу-тәрбие процесінің ерекшеліктері туралы" нұсқаулық-әдістемелік хаты негізінде мектепте ата-аналардың педагогикалық құзыреттілігін арттыру, оларды тәрбиелік-тәрбиелік жұмыстарға тарту мақсатында ата-аналарды педагогикалық қолдау орталығы (бұдан әрі-П</w:t>
      </w:r>
      <w:r w:rsidR="00A50328">
        <w:rPr>
          <w:rFonts w:ascii="Times New Roman" w:hAnsi="Times New Roman" w:cs="Times New Roman"/>
          <w:sz w:val="24"/>
          <w:szCs w:val="24"/>
          <w:lang w:val="kk-KZ"/>
        </w:rPr>
        <w:t>Қ</w:t>
      </w:r>
      <w:r w:rsidRPr="006D36C1">
        <w:rPr>
          <w:rFonts w:ascii="Times New Roman" w:hAnsi="Times New Roman" w:cs="Times New Roman"/>
          <w:sz w:val="24"/>
          <w:szCs w:val="24"/>
          <w:lang w:val="kk-KZ"/>
        </w:rPr>
        <w:t>О) мектептің білім беру процесі тең құқылы және тең құқылы серіктестер ретінде құрылды.</w:t>
      </w:r>
    </w:p>
    <w:p w:rsidR="00E04EB1" w:rsidRPr="006D36C1" w:rsidRDefault="00E04EB1" w:rsidP="00E04EB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Осы жұмыстың мазмұнын жүзеге асыру үшін мектепте директордың тәрбие жөніндегі орынбасары, сынып жетекшілері, педагог-психолог, әлеуметтік педагог қатысатын жұмыс жоспары жасалды. Өзара іс-қимылдың ұжымдық және жеке нысандары қолданылады: мастер-класс, ақпараттық стендтер, "дөңгелек үстел", бірлескен бос уақыт, </w:t>
      </w:r>
      <w:r w:rsidR="00A50328">
        <w:rPr>
          <w:rFonts w:ascii="Times New Roman" w:hAnsi="Times New Roman" w:cs="Times New Roman"/>
          <w:sz w:val="24"/>
          <w:szCs w:val="24"/>
          <w:lang w:val="kk-KZ"/>
        </w:rPr>
        <w:t>м</w:t>
      </w:r>
      <w:r w:rsidRPr="006D36C1">
        <w:rPr>
          <w:rFonts w:ascii="Times New Roman" w:hAnsi="Times New Roman" w:cs="Times New Roman"/>
          <w:sz w:val="24"/>
          <w:szCs w:val="24"/>
          <w:lang w:val="kk-KZ"/>
        </w:rPr>
        <w:t>ерекелер, ата-аналар жиналыстары (жалпы және сынып), ата-аналар клубтары, ата-аналарды балалармен бірлескен іс-шараларға тарту, әңгімелер, хат алмасу, сауалнама.</w:t>
      </w:r>
    </w:p>
    <w:p w:rsidR="00E04EB1" w:rsidRPr="006D36C1" w:rsidRDefault="00E04EB1" w:rsidP="00E04EB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Орталық коммуникациялар қызметінің аясында "Даналық мектебі"клубының жұмысы ұйымдастырылды.</w:t>
      </w:r>
    </w:p>
    <w:p w:rsidR="00E04EB1" w:rsidRPr="006D36C1" w:rsidRDefault="00E04EB1" w:rsidP="00E04EB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Жыл бойы клуб отырыстары өткізілді, онда балаларды бейімдеу, оқуға ынталандыру, шығармашылық қабілеттерін дамыту, балалар мен ата-аналардың бірлескен бос уақытын ұйымдастыра білу және т.б. мәселелер көтерілді. сабақтар оқыту семинарлары, практикалық сабақтар, семинар-практикумдар түрінде өткізілді. Әр сабақтың негізгі мақсаты ата-аналарға баламен қарым-қатынас сипатын түсінуге көмектесу, балалар мен ата-аналар арасындағы сындарлы қарым-қатынас дағдыларын кеңейту болды.</w:t>
      </w:r>
    </w:p>
    <w:p w:rsidR="00E04EB1" w:rsidRPr="006D36C1" w:rsidRDefault="00E04EB1" w:rsidP="00E04EB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Ата-аналар түрлі іс-шараларға, акцияларға, мерекелік іс-шараларға, сондай-ақ тәрбие жұмысы жөніндегі аудандық семинарға белсенді қатысты. </w:t>
      </w:r>
    </w:p>
    <w:p w:rsidR="00E04EB1" w:rsidRPr="006D36C1" w:rsidRDefault="00E04EB1" w:rsidP="00E04EB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1."Менің спорттық отбасым" - отбасы күні аясында </w:t>
      </w:r>
    </w:p>
    <w:p w:rsidR="00E04EB1" w:rsidRPr="006D36C1" w:rsidRDefault="00E04EB1" w:rsidP="00E04EB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2."Ағаш отырғызу" акциясы </w:t>
      </w:r>
    </w:p>
    <w:p w:rsidR="00E04EB1" w:rsidRPr="006D36C1" w:rsidRDefault="00E04EB1" w:rsidP="00E04EB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3."Менің балам мектепке барды"</w:t>
      </w:r>
    </w:p>
    <w:p w:rsidR="00E04EB1" w:rsidRPr="006D36C1" w:rsidRDefault="00E04EB1" w:rsidP="00E04EB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4. "Жасөспірімдер арасындағы қарым-қатынас ерекшеліктері"</w:t>
      </w:r>
    </w:p>
    <w:p w:rsidR="00E04EB1" w:rsidRPr="006D36C1" w:rsidRDefault="00E04EB1" w:rsidP="00E04EB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5. "Жанмен жасалған!"Ата-аналар мен балалардың қолөнер көрмесі</w:t>
      </w:r>
    </w:p>
    <w:p w:rsidR="00E04EB1" w:rsidRPr="006D36C1" w:rsidRDefault="00E04EB1" w:rsidP="00E04EB1">
      <w:pPr>
        <w:pStyle w:val="a3"/>
        <w:ind w:left="1080"/>
        <w:rPr>
          <w:rFonts w:ascii="Times New Roman" w:hAnsi="Times New Roman" w:cs="Times New Roman"/>
          <w:sz w:val="24"/>
          <w:szCs w:val="24"/>
          <w:lang w:val="kk-KZ"/>
        </w:rPr>
      </w:pPr>
      <w:r w:rsidRPr="006D36C1">
        <w:rPr>
          <w:rFonts w:ascii="Times New Roman" w:hAnsi="Times New Roman" w:cs="Times New Roman"/>
          <w:b/>
          <w:sz w:val="24"/>
          <w:szCs w:val="24"/>
          <w:lang w:val="kk-KZ"/>
        </w:rPr>
        <w:lastRenderedPageBreak/>
        <w:t xml:space="preserve">     Қорытындылар мен ұсыныстар</w:t>
      </w:r>
      <w:r w:rsidRPr="006D36C1">
        <w:rPr>
          <w:rFonts w:ascii="Times New Roman" w:hAnsi="Times New Roman" w:cs="Times New Roman"/>
          <w:sz w:val="24"/>
          <w:szCs w:val="24"/>
          <w:lang w:val="kk-KZ"/>
        </w:rPr>
        <w:t>: ата-аналармен жұмыс формасы тәрбиелік емес, ТЖ бойынша орынбасары, педагог-психолог, әлеуметтік педагог, сынып жетекшілері жұмыста жұмыстың әртүрлі формалары мен әдістерін, көрнекі материалдарды, бейне презентацияларды, буклеттерді пайдаланады. Клуб жұмысын жалғастыру, ата-аналар қауымдастығымен жұмыс істеудің жаңа, қызықты түрлерін табу, осылайша оларды балаларды тәрбиелеуде бірлескен ынтымақтастыққа тарту.</w:t>
      </w:r>
    </w:p>
    <w:p w:rsidR="006D36C1" w:rsidRPr="006D36C1" w:rsidRDefault="006D36C1" w:rsidP="006D36C1">
      <w:pPr>
        <w:pStyle w:val="a3"/>
        <w:ind w:left="1080"/>
        <w:rPr>
          <w:rFonts w:ascii="Times New Roman" w:hAnsi="Times New Roman" w:cs="Times New Roman"/>
          <w:sz w:val="24"/>
          <w:szCs w:val="24"/>
          <w:lang w:val="kk-KZ"/>
        </w:rPr>
      </w:pPr>
      <w:r w:rsidRPr="00A50328">
        <w:rPr>
          <w:rFonts w:ascii="Times New Roman" w:hAnsi="Times New Roman" w:cs="Times New Roman"/>
          <w:b/>
          <w:sz w:val="24"/>
          <w:szCs w:val="24"/>
          <w:lang w:val="kk-KZ"/>
        </w:rPr>
        <w:t>Қорытындылар</w:t>
      </w:r>
      <w:r w:rsidRPr="006D36C1">
        <w:rPr>
          <w:rFonts w:ascii="Times New Roman" w:hAnsi="Times New Roman" w:cs="Times New Roman"/>
          <w:sz w:val="24"/>
          <w:szCs w:val="24"/>
          <w:lang w:val="kk-KZ"/>
        </w:rPr>
        <w:t>: тәрбие жұмысын талдауға сүйене отырып, жалпы алғанда, аталған кезеңдегі тәрбие жұмысының міндеттерін шешілген деп санауға болатындығын, мақсаттарға қол жеткізілгенін атап өтуге болады. Жұмыс барысында ерекшеленген мәселелердің негізінде тұжырымдауға болады</w:t>
      </w:r>
    </w:p>
    <w:p w:rsidR="006D36C1" w:rsidRPr="006D36C1" w:rsidRDefault="006D36C1" w:rsidP="006D36C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Болашақ оқу жылына арналған тәрбие үдерісіндегі мектептің миссиясы:</w:t>
      </w:r>
    </w:p>
    <w:p w:rsidR="006D36C1" w:rsidRPr="006D36C1" w:rsidRDefault="006D36C1" w:rsidP="006D36C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 Қол жетімділікті, білім берудің жоғары сапасын және жоғары адамгершілік азаматтық ұстанымы бар әлеуметтік бейімделген тұлғаны тәрбиелеуді қамтамасыз ететін білім беру ортасын қалыптастыру - Абай философиясында бейнеленген үйлесімді дамыған адамның "Толық адам" бейнесі.</w:t>
      </w:r>
    </w:p>
    <w:p w:rsidR="006D36C1" w:rsidRPr="006D36C1" w:rsidRDefault="006D36C1" w:rsidP="006D36C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Тәрбиенің мақсаты: </w:t>
      </w:r>
    </w:p>
    <w:p w:rsidR="006D36C1" w:rsidRPr="006D36C1" w:rsidRDefault="006D36C1" w:rsidP="006D36C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1. Білім алушылардың жеке ерекшеліктерін, олардың қызығушылықтарын, білім беру мүмкіндіктерін, денсаулық жағдайын және мұғалімнің кәсіби мәртебесін арттыруды, оның оқыту мен тәрбиелеу процестерін перспективалық дамыту факторлары ретінде инновацияларға дайындығын ескере отырып, тәрбие процесін жетілдіру;</w:t>
      </w:r>
    </w:p>
    <w:p w:rsidR="006D36C1" w:rsidRPr="006D36C1" w:rsidRDefault="006D36C1" w:rsidP="006D36C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2. Білім алушылардың әлеуметтік оң қажеттіліктері мен өз өмірінің құрылу көзқарастарын қалыптастыруға, олардың рухани және шығармашылық әлеуетін дамытуға және ашуға, мінез-құлық саласындағы жағымсыз құбылыстарды және қоршаған ортамен қарым-қатынастарды жоюға жәрдемдесу.</w:t>
      </w:r>
    </w:p>
    <w:p w:rsidR="006D36C1" w:rsidRPr="006D36C1" w:rsidRDefault="006D36C1" w:rsidP="006D36C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Тапсырмалар:</w:t>
      </w:r>
    </w:p>
    <w:p w:rsidR="006D36C1" w:rsidRPr="006D36C1" w:rsidRDefault="006D36C1" w:rsidP="006D36C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Сынып жетекшілігінің әлеуетін іске асыру, оқушыларды белсенді мектеп қызметіне тарту.</w:t>
      </w:r>
    </w:p>
    <w:p w:rsidR="006D36C1" w:rsidRPr="006D36C1" w:rsidRDefault="00A50328" w:rsidP="006D36C1">
      <w:pPr>
        <w:pStyle w:val="a3"/>
        <w:ind w:left="1080"/>
        <w:rPr>
          <w:rFonts w:ascii="Times New Roman" w:hAnsi="Times New Roman" w:cs="Times New Roman"/>
          <w:sz w:val="24"/>
          <w:szCs w:val="24"/>
          <w:lang w:val="kk-KZ"/>
        </w:rPr>
      </w:pPr>
      <w:r>
        <w:rPr>
          <w:rFonts w:ascii="Times New Roman" w:hAnsi="Times New Roman" w:cs="Times New Roman"/>
          <w:sz w:val="24"/>
          <w:szCs w:val="24"/>
          <w:lang w:val="kk-KZ"/>
        </w:rPr>
        <w:t>Дәстүрлі м</w:t>
      </w:r>
      <w:r w:rsidR="006D36C1" w:rsidRPr="006D36C1">
        <w:rPr>
          <w:rFonts w:ascii="Times New Roman" w:hAnsi="Times New Roman" w:cs="Times New Roman"/>
          <w:sz w:val="24"/>
          <w:szCs w:val="24"/>
          <w:lang w:val="kk-KZ"/>
        </w:rPr>
        <w:t>ектеп іс-шараларын қолдау.</w:t>
      </w:r>
    </w:p>
    <w:p w:rsidR="006D36C1" w:rsidRPr="006D36C1" w:rsidRDefault="006D36C1" w:rsidP="006D36C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Оқушылардың сабақтан тыс жұмыстарға қызығушылығын арттыру (үйірмелер, секциялар және т.б.).</w:t>
      </w:r>
    </w:p>
    <w:p w:rsidR="006D36C1" w:rsidRPr="006D36C1" w:rsidRDefault="006D36C1" w:rsidP="006D36C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Өзін-өзі басқаруды дамытуға ықпал ету және оның принциптерін дамыту.</w:t>
      </w:r>
    </w:p>
    <w:p w:rsidR="006D36C1" w:rsidRPr="006D36C1" w:rsidRDefault="006D36C1" w:rsidP="006D36C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Кәсіптік бағдар беру жұмыстарын жүргізу.</w:t>
      </w:r>
    </w:p>
    <w:p w:rsidR="006D36C1" w:rsidRPr="006D36C1" w:rsidRDefault="006D36C1" w:rsidP="006D36C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Қолданыстағы балалар қоғамдық бірлестіктерінің дамуына ықпал ету.</w:t>
      </w:r>
    </w:p>
    <w:p w:rsidR="006D36C1" w:rsidRPr="006D36C1" w:rsidRDefault="006D36C1" w:rsidP="006D36C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Ата-аналарды немесе заңды өкілдерді баланың тұлға ретінде даму проблемаларын бірлесіп шешуге тарту, "Даналық мектебі" клубын жұмысқа тарту, ата-аналарды педагогикалық қолдау орталығының жұмысын жандандыру.</w:t>
      </w:r>
    </w:p>
    <w:p w:rsidR="006D36C1" w:rsidRPr="006D36C1" w:rsidRDefault="006D36C1" w:rsidP="006D36C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Мақсаттар мен міндеттерге сәйкес 3 жылдағы тәрбие жұмысын талдау көрсеткендей, орындалған жұмыс адамның интеллектуалды, адамгершілік және физикалық қалыптасуына, жеке және шығармашылық қабілеттерін дамытуға жағдай жасауға ықпал етті.</w:t>
      </w:r>
    </w:p>
    <w:p w:rsidR="006D36C1" w:rsidRPr="006D36C1" w:rsidRDefault="006D36C1" w:rsidP="006D36C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Тәрбие жұмысы бойынша жұмыс жоспары іске асырылды.</w:t>
      </w:r>
    </w:p>
    <w:p w:rsidR="006D36C1" w:rsidRPr="006D36C1" w:rsidRDefault="006D36C1" w:rsidP="006D36C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 xml:space="preserve">Мектептегі әдістемелік жұмыс арқылы да, педагогикалық тәжірибені өз бетінше зерттеу арқылы да, интернет желілері арқылы сынып жетекшілерінің білім деңгейі </w:t>
      </w:r>
      <w:r w:rsidRPr="006D36C1">
        <w:rPr>
          <w:rFonts w:ascii="Times New Roman" w:hAnsi="Times New Roman" w:cs="Times New Roman"/>
          <w:sz w:val="24"/>
          <w:szCs w:val="24"/>
          <w:lang w:val="kk-KZ"/>
        </w:rPr>
        <w:lastRenderedPageBreak/>
        <w:t>артып келе жатқанын атап өткім келеді. Тәрбие бағыты бойынша атқарылған барлық жұмыстар мектеп сайтында, инстаграмда  көрсетілген.</w:t>
      </w:r>
    </w:p>
    <w:p w:rsidR="006D36C1" w:rsidRPr="006D36C1" w:rsidRDefault="006D36C1" w:rsidP="006D36C1">
      <w:pPr>
        <w:pStyle w:val="a3"/>
        <w:ind w:left="1080"/>
        <w:rPr>
          <w:rFonts w:ascii="Times New Roman" w:hAnsi="Times New Roman" w:cs="Times New Roman"/>
          <w:sz w:val="24"/>
          <w:szCs w:val="24"/>
          <w:lang w:val="kk-KZ"/>
        </w:rPr>
      </w:pPr>
    </w:p>
    <w:p w:rsidR="006D36C1" w:rsidRPr="006D36C1" w:rsidRDefault="006D36C1" w:rsidP="006D36C1">
      <w:pPr>
        <w:pStyle w:val="a3"/>
        <w:ind w:left="1080"/>
        <w:rPr>
          <w:rFonts w:ascii="Times New Roman" w:hAnsi="Times New Roman" w:cs="Times New Roman"/>
          <w:sz w:val="24"/>
          <w:szCs w:val="24"/>
          <w:lang w:val="kk-KZ"/>
        </w:rPr>
      </w:pPr>
      <w:r w:rsidRPr="006D36C1">
        <w:rPr>
          <w:rFonts w:ascii="Times New Roman" w:hAnsi="Times New Roman" w:cs="Times New Roman"/>
          <w:sz w:val="24"/>
          <w:szCs w:val="24"/>
          <w:lang w:val="kk-KZ"/>
        </w:rPr>
        <w:t>ДТІЖО:               Әбдуахитова Дина Әбдіғалымқызы.</w:t>
      </w:r>
    </w:p>
    <w:sectPr w:rsidR="006D36C1" w:rsidRPr="006D36C1" w:rsidSect="00990F3B">
      <w:pgSz w:w="11906" w:h="16838"/>
      <w:pgMar w:top="1134" w:right="1134" w:bottom="113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34A93"/>
    <w:multiLevelType w:val="hybridMultilevel"/>
    <w:tmpl w:val="6DC8EA18"/>
    <w:lvl w:ilvl="0" w:tplc="E3C8FA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2033ECA"/>
    <w:multiLevelType w:val="hybridMultilevel"/>
    <w:tmpl w:val="B1186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266C43"/>
    <w:rsid w:val="000949C1"/>
    <w:rsid w:val="000E09FC"/>
    <w:rsid w:val="00145EA8"/>
    <w:rsid w:val="00192F09"/>
    <w:rsid w:val="002210BE"/>
    <w:rsid w:val="002311CC"/>
    <w:rsid w:val="00266C43"/>
    <w:rsid w:val="00286B34"/>
    <w:rsid w:val="002A4A33"/>
    <w:rsid w:val="002B1AA9"/>
    <w:rsid w:val="002D4623"/>
    <w:rsid w:val="00311C4A"/>
    <w:rsid w:val="00333D4D"/>
    <w:rsid w:val="00433205"/>
    <w:rsid w:val="004A213A"/>
    <w:rsid w:val="004B5C52"/>
    <w:rsid w:val="00525F1F"/>
    <w:rsid w:val="00641DEF"/>
    <w:rsid w:val="00652BD5"/>
    <w:rsid w:val="00686D6B"/>
    <w:rsid w:val="006B0768"/>
    <w:rsid w:val="006D36C1"/>
    <w:rsid w:val="006D4F3B"/>
    <w:rsid w:val="006F06EA"/>
    <w:rsid w:val="00804617"/>
    <w:rsid w:val="008C5018"/>
    <w:rsid w:val="009270AA"/>
    <w:rsid w:val="00990F3B"/>
    <w:rsid w:val="00A50328"/>
    <w:rsid w:val="00A9171F"/>
    <w:rsid w:val="00AF57B8"/>
    <w:rsid w:val="00AF77A1"/>
    <w:rsid w:val="00B71206"/>
    <w:rsid w:val="00C33296"/>
    <w:rsid w:val="00C67AC7"/>
    <w:rsid w:val="00D263E8"/>
    <w:rsid w:val="00D77F5C"/>
    <w:rsid w:val="00E04EB1"/>
    <w:rsid w:val="00E100D7"/>
    <w:rsid w:val="00EC72C1"/>
    <w:rsid w:val="00F1019E"/>
    <w:rsid w:val="00F844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1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C52"/>
    <w:pPr>
      <w:ind w:left="720"/>
      <w:contextualSpacing/>
    </w:pPr>
  </w:style>
  <w:style w:type="character" w:styleId="a4">
    <w:name w:val="Hyperlink"/>
    <w:basedOn w:val="a0"/>
    <w:uiPriority w:val="99"/>
    <w:unhideWhenUsed/>
    <w:rsid w:val="000949C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reel/CyBCCqvInG-/?igsh=Zml5NnlrdWJwbmRz" TargetMode="External"/><Relationship Id="rId13" Type="http://schemas.openxmlformats.org/officeDocument/2006/relationships/hyperlink" Target="https://www.instagram.com/p/CyxpYO8o4Wg/?igsh=MW93MnY3a2t0bnNrOQ" TargetMode="External"/><Relationship Id="rId18" Type="http://schemas.openxmlformats.org/officeDocument/2006/relationships/hyperlink" Target="https://www.instagram.com/p/C03kiJoobFU/?igsh=MW16ODBvZ2hlOWc4bw" TargetMode="External"/><Relationship Id="rId26" Type="http://schemas.openxmlformats.org/officeDocument/2006/relationships/hyperlink" Target="https://www.instagram.com/reel/Cz20FGEIcya/?igsh=eTZuMGV6cHp2cmNo" TargetMode="External"/><Relationship Id="rId3" Type="http://schemas.openxmlformats.org/officeDocument/2006/relationships/settings" Target="settings.xml"/><Relationship Id="rId21" Type="http://schemas.openxmlformats.org/officeDocument/2006/relationships/hyperlink" Target="https://www.instagram.com/p/Cy2VcNdorV7/?igsh=MXQ0cGIxc285OXB0cQ" TargetMode="External"/><Relationship Id="rId34" Type="http://schemas.openxmlformats.org/officeDocument/2006/relationships/hyperlink" Target="https://www.instagram.com/p/C4prWEUIN3L/?igsh=NTczNHhhd2l6dHh6" TargetMode="External"/><Relationship Id="rId7" Type="http://schemas.openxmlformats.org/officeDocument/2006/relationships/hyperlink" Target="https://www.instagram.com/p/Cx5A5FcInaT/?igsh=dzFvMGFsbzRuMjF2" TargetMode="External"/><Relationship Id="rId12" Type="http://schemas.openxmlformats.org/officeDocument/2006/relationships/hyperlink" Target="https://www.instagram.com/p/Cy2VcNdorV7/?igsh=MXQ0cGIxc285OXB0cQ" TargetMode="External"/><Relationship Id="rId17" Type="http://schemas.openxmlformats.org/officeDocument/2006/relationships/hyperlink" Target="https://www.instagram.com/p/C03kCwIIewH/?igsh=eXN5NXo0bHFvMGVy" TargetMode="External"/><Relationship Id="rId25" Type="http://schemas.openxmlformats.org/officeDocument/2006/relationships/hyperlink" Target="https://www.instagram.com/p/CyWGOD4ow2j/?igsh=cjAxdmU5NWxra2Vt" TargetMode="External"/><Relationship Id="rId33" Type="http://schemas.openxmlformats.org/officeDocument/2006/relationships/hyperlink" Target="https://www.instagram.com/reel/C5p7tL3IZfg/?igsh=YWphMHhrZXpyNDk1" TargetMode="External"/><Relationship Id="rId2" Type="http://schemas.openxmlformats.org/officeDocument/2006/relationships/styles" Target="styles.xml"/><Relationship Id="rId16" Type="http://schemas.openxmlformats.org/officeDocument/2006/relationships/hyperlink" Target="https://www.instagram.com/p/C03mrT0IVQJ/?igsh=aGE4ZHhtOWc5azJm" TargetMode="External"/><Relationship Id="rId20" Type="http://schemas.openxmlformats.org/officeDocument/2006/relationships/hyperlink" Target="https://www.instagram.com/p/C1b5SYBowV3/?igsh=Zm8zbmJjZWh0bXI5" TargetMode="External"/><Relationship Id="rId29" Type="http://schemas.openxmlformats.org/officeDocument/2006/relationships/hyperlink" Target="https://www.instagram.com/p/Czsn6EEIBDA/?igsh=dTd1Y3JzeDljejJ6" TargetMode="External"/><Relationship Id="rId1" Type="http://schemas.openxmlformats.org/officeDocument/2006/relationships/numbering" Target="numbering.xml"/><Relationship Id="rId6" Type="http://schemas.openxmlformats.org/officeDocument/2006/relationships/hyperlink" Target="https://www.instagram.com/reel/CxLApLYo8su/?igsh=MW1xY2w4cTJtZGtpNQ" TargetMode="External"/><Relationship Id="rId11" Type="http://schemas.openxmlformats.org/officeDocument/2006/relationships/hyperlink" Target="https://www.instagram.com/p/CybG6snotTM/?igsh=Y3YzMXZqMWR3dXpu" TargetMode="External"/><Relationship Id="rId24" Type="http://schemas.openxmlformats.org/officeDocument/2006/relationships/hyperlink" Target="https://www.instagram.com/reel/CyxeMJ-IcMb/?igsh=M25mNWR6cWlpcXVi" TargetMode="External"/><Relationship Id="rId32" Type="http://schemas.openxmlformats.org/officeDocument/2006/relationships/hyperlink" Target="https://www.instagram.com/p/C0Q9x6PInmM/?igsh=emdoOXEzbmc2ZjBl" TargetMode="External"/><Relationship Id="rId5" Type="http://schemas.openxmlformats.org/officeDocument/2006/relationships/hyperlink" Target="https://www.instagram.com/reel/Cwp_1nnLrec/?igsh=Y2NzdmJ6dmxrcG1t" TargetMode="External"/><Relationship Id="rId15" Type="http://schemas.openxmlformats.org/officeDocument/2006/relationships/hyperlink" Target="https://www.instagram.com/p/Cx5A5FcInaT/?igsh=dzFvMGFsbzRuMjF2" TargetMode="External"/><Relationship Id="rId23" Type="http://schemas.openxmlformats.org/officeDocument/2006/relationships/hyperlink" Target="https://www.instagram.com/p/Czsn6EEIBDA/?igsh=dTd1Y3JzeDljejJ6" TargetMode="External"/><Relationship Id="rId28" Type="http://schemas.openxmlformats.org/officeDocument/2006/relationships/hyperlink" Target="https://www.instagram.com/reel/Cz75ZdAINeR/?igsh=MWJzc2Y2YWF3Y21qcA" TargetMode="External"/><Relationship Id="rId36" Type="http://schemas.openxmlformats.org/officeDocument/2006/relationships/theme" Target="theme/theme1.xml"/><Relationship Id="rId10" Type="http://schemas.openxmlformats.org/officeDocument/2006/relationships/hyperlink" Target="https://www.instagram.com/reel/CyWLnQFIiQq/?igsh=ZWdieTV6b2c5bnM5" TargetMode="External"/><Relationship Id="rId19" Type="http://schemas.openxmlformats.org/officeDocument/2006/relationships/hyperlink" Target="https://www.instagram.com/reel/CxK_vrIoA4a/?igsh=MWxrMndtN2p3ZXV2NQ" TargetMode="External"/><Relationship Id="rId31" Type="http://schemas.openxmlformats.org/officeDocument/2006/relationships/hyperlink" Target="https://www.instagram.com/p/C4IT1gJoOcG/?igsh=MXAwNXo0a24wNDE5NA" TargetMode="External"/><Relationship Id="rId4" Type="http://schemas.openxmlformats.org/officeDocument/2006/relationships/webSettings" Target="webSettings.xml"/><Relationship Id="rId9" Type="http://schemas.openxmlformats.org/officeDocument/2006/relationships/hyperlink" Target="https://www.instagram.com/reel/CyDHL82oC0R/?igsh=Y3BycWIxaTJtaG01" TargetMode="External"/><Relationship Id="rId14" Type="http://schemas.openxmlformats.org/officeDocument/2006/relationships/hyperlink" Target="https://www.instagram.com/p/Cyu1yPIofGZ/?igsh=d3BqZ2Rrcnp3enc" TargetMode="External"/><Relationship Id="rId22" Type="http://schemas.openxmlformats.org/officeDocument/2006/relationships/hyperlink" Target="https://www.instagram.com/p/Cx0sNy0oKEP/?igsh=MWJkZDQ5aWVpZXh0Nw" TargetMode="External"/><Relationship Id="rId27" Type="http://schemas.openxmlformats.org/officeDocument/2006/relationships/hyperlink" Target="https://www.instagram.com/reel/Cz75ZdAINeR/?igsh=bGxhaDRrNHhha3ls" TargetMode="External"/><Relationship Id="rId30" Type="http://schemas.openxmlformats.org/officeDocument/2006/relationships/hyperlink" Target="https://www.instagram.com/p/C11CjTEIvgi/?igsh=MTMxem56eGZ1cWkwZ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Pages>
  <Words>13564</Words>
  <Characters>77319</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6</cp:lastModifiedBy>
  <cp:revision>6</cp:revision>
  <dcterms:created xsi:type="dcterms:W3CDTF">2024-05-05T10:27:00Z</dcterms:created>
  <dcterms:modified xsi:type="dcterms:W3CDTF">2024-05-08T18:18:00Z</dcterms:modified>
</cp:coreProperties>
</file>